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B9B3" w14:textId="77777777" w:rsidR="00F16394" w:rsidRPr="00144421" w:rsidRDefault="00F16394" w:rsidP="00001FBD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MASHAM HABIB</w:t>
      </w:r>
    </w:p>
    <w:p w14:paraId="36B62285" w14:textId="77777777" w:rsidR="00F16394" w:rsidRPr="00144421" w:rsidRDefault="00F16394" w:rsidP="00F16394">
      <w:pPr>
        <w:spacing w:before="100" w:beforeAutospacing="1" w:after="100" w:afterAutospacing="1" w:line="240" w:lineRule="auto"/>
        <w:rPr>
          <w:rStyle w:val="Emphasis"/>
          <w:rFonts w:cstheme="minorHAnsi"/>
          <w:i w:val="0"/>
          <w:iCs w:val="0"/>
        </w:rPr>
      </w:pPr>
      <w:r w:rsidRPr="00144421">
        <w:rPr>
          <w:rStyle w:val="Strong"/>
          <w:rFonts w:cstheme="minorHAnsi"/>
        </w:rPr>
        <w:t>Associate Engineer in Automotive and Diesel Technology</w:t>
      </w:r>
      <w:r w:rsidRPr="00144421">
        <w:rPr>
          <w:rFonts w:cstheme="minorHAnsi"/>
        </w:rPr>
        <w:br/>
      </w:r>
      <w:r w:rsidRPr="00144421">
        <w:rPr>
          <w:rStyle w:val="Emphasis"/>
          <w:rFonts w:cstheme="minorHAnsi"/>
          <w:i w:val="0"/>
          <w:iCs w:val="0"/>
        </w:rPr>
        <w:t>Specializing in Operational, Special Vehicles &amp; Plant Equipment</w:t>
      </w:r>
    </w:p>
    <w:p w14:paraId="34538265" w14:textId="04572010" w:rsidR="00F16394" w:rsidRPr="00144421" w:rsidRDefault="00F16394" w:rsidP="00F16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Contact:</w:t>
      </w:r>
    </w:p>
    <w:p w14:paraId="02BE39FB" w14:textId="77777777" w:rsidR="00F16394" w:rsidRPr="00144421" w:rsidRDefault="00F16394" w:rsidP="00F16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Email: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 meesumhabib1@gmail.com</w:t>
      </w:r>
    </w:p>
    <w:p w14:paraId="56C30B21" w14:textId="77777777" w:rsidR="00F16394" w:rsidRPr="00144421" w:rsidRDefault="00F16394" w:rsidP="00F163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Cell: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 +923200892092</w:t>
      </w:r>
    </w:p>
    <w:p w14:paraId="724F3C37" w14:textId="77777777" w:rsidR="00F16394" w:rsidRPr="00144421" w:rsidRDefault="00F16394" w:rsidP="00F16394">
      <w:pPr>
        <w:pStyle w:val="NormalWeb"/>
        <w:rPr>
          <w:rFonts w:asciiTheme="minorHAnsi" w:hAnsiTheme="minorHAnsi" w:cstheme="minorHAnsi"/>
        </w:rPr>
      </w:pPr>
      <w:r w:rsidRPr="00144421">
        <w:rPr>
          <w:rStyle w:val="Strong"/>
          <w:rFonts w:asciiTheme="minorHAnsi" w:hAnsiTheme="minorHAnsi" w:cstheme="minorHAnsi"/>
        </w:rPr>
        <w:t>Professional Summary:</w:t>
      </w:r>
    </w:p>
    <w:p w14:paraId="51953199" w14:textId="3B67DD3E" w:rsidR="00F16394" w:rsidRPr="00144421" w:rsidRDefault="00F16394" w:rsidP="00550C61">
      <w:pPr>
        <w:pStyle w:val="NormalWeb"/>
        <w:jc w:val="both"/>
        <w:rPr>
          <w:rFonts w:asciiTheme="minorHAnsi" w:hAnsiTheme="minorHAnsi" w:cstheme="minorHAnsi"/>
        </w:rPr>
      </w:pPr>
      <w:r w:rsidRPr="00144421">
        <w:rPr>
          <w:rFonts w:asciiTheme="minorHAnsi" w:hAnsiTheme="minorHAnsi" w:cstheme="minorHAnsi"/>
        </w:rPr>
        <w:t>Highly skilled Automotive Technician with over 24 years of service in the Pakistan Air Force, specializing in the maintenance and repair of a diverse range of vehicles and equipment. Extensive experience with earth-moving vehicles, mobile cranes, aircraft refueling systems, and special off-road vehicles. Proven expertise in diagnosing mechanical issues, performing preventive and corrective maintenance, and managing complex technical projects. Adept at ensuring operational reliability and safety standards.</w:t>
      </w:r>
    </w:p>
    <w:p w14:paraId="31BE593F" w14:textId="77777777" w:rsidR="00F16394" w:rsidRPr="00144421" w:rsidRDefault="00F16394" w:rsidP="00F16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Core Competencies</w:t>
      </w:r>
    </w:p>
    <w:p w14:paraId="6E7284C0" w14:textId="77777777" w:rsidR="00F16394" w:rsidRPr="00144421" w:rsidRDefault="00F16394" w:rsidP="00F16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Earth Moving Vehicles (RRR):</w:t>
      </w:r>
    </w:p>
    <w:p w14:paraId="3A5BA2CD" w14:textId="620C9D69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Dump Truck </w:t>
      </w:r>
    </w:p>
    <w:p w14:paraId="68815F6C" w14:textId="0BE48DFE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Wheel Dozer </w:t>
      </w:r>
    </w:p>
    <w:p w14:paraId="4636A0FA" w14:textId="4AEFE53B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Wheel Excavator, Chain Dozer </w:t>
      </w:r>
    </w:p>
    <w:p w14:paraId="38CA827E" w14:textId="7039F527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Viberty Roller </w:t>
      </w:r>
    </w:p>
    <w:p w14:paraId="4BFCF649" w14:textId="7A7EC882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Hydraulic Hammer </w:t>
      </w:r>
    </w:p>
    <w:p w14:paraId="4281388B" w14:textId="6CDF206E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Sky Light </w:t>
      </w:r>
    </w:p>
    <w:p w14:paraId="72630728" w14:textId="336A9118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Concrete Cutting Machine </w:t>
      </w:r>
    </w:p>
    <w:p w14:paraId="5C16817D" w14:textId="55446B9A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De-Watering Pump</w:t>
      </w:r>
    </w:p>
    <w:p w14:paraId="66729144" w14:textId="77777777" w:rsidR="00F16394" w:rsidRPr="00144421" w:rsidRDefault="00F16394" w:rsidP="00F16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Mobile Cranes:</w:t>
      </w:r>
    </w:p>
    <w:p w14:paraId="543BDD61" w14:textId="3CE0DF84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Terex </w:t>
      </w:r>
    </w:p>
    <w:p w14:paraId="17A8BFDC" w14:textId="0140245C" w:rsidR="00F16394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Liebherr </w:t>
      </w:r>
    </w:p>
    <w:p w14:paraId="14BF9638" w14:textId="70AE4633" w:rsidR="00FE6D23" w:rsidRDefault="00FE6D23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XCMG</w:t>
      </w:r>
    </w:p>
    <w:p w14:paraId="68C813DA" w14:textId="64605440" w:rsidR="00FE6D23" w:rsidRDefault="00FE6D23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konecranes PLC</w:t>
      </w:r>
    </w:p>
    <w:p w14:paraId="5E8D11DC" w14:textId="3AADC95B" w:rsidR="00FE6D23" w:rsidRDefault="00FE6D23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Zoomlion</w:t>
      </w:r>
    </w:p>
    <w:p w14:paraId="381278D5" w14:textId="7824F372" w:rsidR="00FE6D23" w:rsidRDefault="00FE6D23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Tadano</w:t>
      </w:r>
    </w:p>
    <w:p w14:paraId="3C9C526D" w14:textId="51BB3F87" w:rsidR="00FE6D23" w:rsidRPr="00144421" w:rsidRDefault="00FE6D23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SANY</w:t>
      </w:r>
    </w:p>
    <w:p w14:paraId="3FD52ACC" w14:textId="77777777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Maintenance of hydraulic systems, electrical components, and structural integrity</w:t>
      </w:r>
    </w:p>
    <w:p w14:paraId="6FD79FB6" w14:textId="77777777" w:rsidR="00F16394" w:rsidRPr="00144421" w:rsidRDefault="00F16394" w:rsidP="00F16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Special Vehicles &amp; Plant Equipment:</w:t>
      </w:r>
    </w:p>
    <w:p w14:paraId="3E16ED86" w14:textId="77777777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MAN trucks, Mercedes Unimog</w:t>
      </w:r>
    </w:p>
    <w:p w14:paraId="10A2F072" w14:textId="77777777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Equipment trucks, Ground Power Units</w:t>
      </w:r>
    </w:p>
    <w:p w14:paraId="55EEF2D2" w14:textId="77777777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Power management systems for radar and communication systems</w:t>
      </w:r>
    </w:p>
    <w:p w14:paraId="4AE63EFA" w14:textId="77777777" w:rsidR="00F16394" w:rsidRPr="00144421" w:rsidRDefault="00F16394" w:rsidP="00F16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Aircraft Refueling Systems:</w:t>
      </w:r>
    </w:p>
    <w:p w14:paraId="7E0ACABE" w14:textId="7C5705EF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Operation and maintenance of refueling </w:t>
      </w:r>
      <w:r w:rsidR="00001FBD" w:rsidRPr="00144421">
        <w:rPr>
          <w:rFonts w:eastAsia="Times New Roman" w:cstheme="minorHAnsi"/>
          <w:kern w:val="0"/>
          <w:sz w:val="24"/>
          <w:szCs w:val="24"/>
          <w14:ligatures w14:val="none"/>
        </w:rPr>
        <w:t>equipment.</w:t>
      </w:r>
    </w:p>
    <w:p w14:paraId="7F10D7A0" w14:textId="15E0E65D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Management of pneumatic</w:t>
      </w:r>
      <w:r w:rsidR="00305FBA" w:rsidRPr="00144421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="001D6962"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 Engine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transmission systems</w:t>
      </w:r>
    </w:p>
    <w:p w14:paraId="442D1806" w14:textId="77777777" w:rsidR="00F16394" w:rsidRPr="00144421" w:rsidRDefault="00F16394" w:rsidP="00F1639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Handling high-flow and hydrant refueling setups</w:t>
      </w:r>
    </w:p>
    <w:p w14:paraId="10FF849C" w14:textId="77777777" w:rsidR="00F16394" w:rsidRPr="00144421" w:rsidRDefault="00F16394" w:rsidP="00F163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Common User Automotive Vehicles</w:t>
      </w:r>
    </w:p>
    <w:p w14:paraId="7B8835E5" w14:textId="77777777" w:rsidR="00F16394" w:rsidRPr="00144421" w:rsidRDefault="00F16394" w:rsidP="00F16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Professional Experience</w:t>
      </w:r>
    </w:p>
    <w:p w14:paraId="33888668" w14:textId="77777777" w:rsidR="00F16394" w:rsidRPr="00144421" w:rsidRDefault="00F16394" w:rsidP="00F16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Pakistan Air Force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Automotive Vehicles Mechanical Fitter / Fleet Manager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August 2000 – September 2024</w:t>
      </w:r>
    </w:p>
    <w:p w14:paraId="17991322" w14:textId="77777777" w:rsidR="00F16394" w:rsidRPr="00144421" w:rsidRDefault="00F16394" w:rsidP="00F16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Earth Moving Vehicles &amp; Mobile Cranes:</w:t>
      </w:r>
    </w:p>
    <w:p w14:paraId="667FC08A" w14:textId="5562F9B0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Conducted scheduled and unscheduled maintenance,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diagnosing,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 and repairing engine, transmission, and hydraulic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systems.</w:t>
      </w:r>
    </w:p>
    <w:p w14:paraId="4E0A4905" w14:textId="465A5729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Specialized in Terex RT 600, RT 665, Tadano, and Liebherr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cranes.</w:t>
      </w:r>
    </w:p>
    <w:p w14:paraId="7BA02B51" w14:textId="4C810A71" w:rsidR="00F16394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Maintained and repaired excavators, dozers, dump trucks, concrete cutting machines, and more</w:t>
      </w:r>
      <w:r w:rsidR="00FE6D23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0D7A6FFD" w14:textId="30546429" w:rsidR="00FE6D23" w:rsidRDefault="00FE6D23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Prepare reports and submit to concern bodies. </w:t>
      </w:r>
    </w:p>
    <w:p w14:paraId="30934A31" w14:textId="38084052" w:rsidR="00FE6D23" w:rsidRDefault="00FE6D23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Participate in planned audits.</w:t>
      </w:r>
    </w:p>
    <w:p w14:paraId="06B15CFF" w14:textId="77777777" w:rsidR="00FE6D23" w:rsidRDefault="00FE6D23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Attend Meetings with contractors and command.</w:t>
      </w:r>
    </w:p>
    <w:p w14:paraId="445DF45E" w14:textId="77777777" w:rsidR="00FE6D23" w:rsidRDefault="00FE6D23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Leading mechanic teams</w:t>
      </w:r>
    </w:p>
    <w:p w14:paraId="48EF2C94" w14:textId="00DC277B" w:rsidR="00FE6D23" w:rsidRPr="00144421" w:rsidRDefault="00FE6D23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Ensure team and vehicles / equipment safety.  </w:t>
      </w:r>
    </w:p>
    <w:p w14:paraId="4AAAAED9" w14:textId="77777777" w:rsidR="00F16394" w:rsidRPr="00144421" w:rsidRDefault="00F16394" w:rsidP="00F16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Off-road Special Vehicles &amp; Equipment:</w:t>
      </w:r>
    </w:p>
    <w:p w14:paraId="11028E61" w14:textId="77777777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Serviced MAN trucks, Mercedes Unimog, diesel generators, and hydraulic systems</w:t>
      </w:r>
    </w:p>
    <w:p w14:paraId="2A1CE705" w14:textId="367A3218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Installed and maintained off-road radar equipment and mobile radar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units.</w:t>
      </w:r>
    </w:p>
    <w:p w14:paraId="31D7851B" w14:textId="77777777" w:rsidR="00F16394" w:rsidRPr="00144421" w:rsidRDefault="00F16394" w:rsidP="00F16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Aircraft Refueling Systems:</w:t>
      </w:r>
    </w:p>
    <w:p w14:paraId="341A31EE" w14:textId="5547A6F1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Managed pneumatic and transmission systems, ensuring efficient and safe refueling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operations.</w:t>
      </w:r>
    </w:p>
    <w:p w14:paraId="6BFA381F" w14:textId="29BB5557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Calibrated metering systems and optimized refueling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processes.</w:t>
      </w:r>
    </w:p>
    <w:p w14:paraId="7947F418" w14:textId="77777777" w:rsidR="00F16394" w:rsidRPr="00144421" w:rsidRDefault="00F16394" w:rsidP="00F163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Overhaul &amp; Refurbishment:</w:t>
      </w:r>
    </w:p>
    <w:p w14:paraId="586C4037" w14:textId="7365DCCC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Overhauled and refurbished utility vehicles including Toyota, Mitsubishi, Isuzu, Hyundai, and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more.</w:t>
      </w:r>
    </w:p>
    <w:p w14:paraId="4BE875CA" w14:textId="11EE45E8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Utilized digital diagnostic equipment for vehicle sensors and EFI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systems.</w:t>
      </w:r>
    </w:p>
    <w:p w14:paraId="2FFBB13B" w14:textId="1657F9E2" w:rsidR="00F16394" w:rsidRPr="00144421" w:rsidRDefault="00F16394" w:rsidP="00F1639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Conducted inspections, servicing, fault diagnosis, and </w:t>
      </w:r>
      <w:r w:rsidR="0072752B" w:rsidRPr="00144421">
        <w:rPr>
          <w:rFonts w:eastAsia="Times New Roman" w:cstheme="minorHAnsi"/>
          <w:kern w:val="0"/>
          <w:sz w:val="24"/>
          <w:szCs w:val="24"/>
          <w14:ligatures w14:val="none"/>
        </w:rPr>
        <w:t>repairs.</w:t>
      </w:r>
    </w:p>
    <w:p w14:paraId="65CAFF05" w14:textId="77777777" w:rsidR="00F16394" w:rsidRPr="00144421" w:rsidRDefault="00000000" w:rsidP="00F163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pict w14:anchorId="6DAF3932">
          <v:rect id="_x0000_i1025" style="width:0;height:1.5pt" o:hralign="center" o:hrstd="t" o:hr="t" fillcolor="#a0a0a0" stroked="f"/>
        </w:pict>
      </w:r>
    </w:p>
    <w:p w14:paraId="37A653CF" w14:textId="77777777" w:rsidR="00F16394" w:rsidRPr="00144421" w:rsidRDefault="00F16394" w:rsidP="00F16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Education &amp; Training</w:t>
      </w:r>
    </w:p>
    <w:p w14:paraId="02EA02BF" w14:textId="77777777" w:rsidR="00F16394" w:rsidRPr="00144421" w:rsidRDefault="00F16394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Diploma of Associate Engineer in Automobile and Diesel Technology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School of Administrative Trades, Pakistan Air Force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August 2000 – June 2003</w:t>
      </w:r>
    </w:p>
    <w:p w14:paraId="667804FE" w14:textId="2EB44556" w:rsidR="00F16394" w:rsidRPr="00144421" w:rsidRDefault="00B23C18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Advance</w:t>
      </w:r>
      <w:r w:rsidR="00F16394"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Course in Operation, Maintenance, and Repair of Mechanized Transport Vehicles</w:t>
      </w:r>
      <w:r w:rsidR="00F16394"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Field Training Center, Pakistan Air Force</w:t>
      </w:r>
      <w:r w:rsidR="00F16394"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July 2003 – October 2003</w:t>
      </w:r>
    </w:p>
    <w:p w14:paraId="54368A0B" w14:textId="590E88DC" w:rsidR="00986CD5" w:rsidRPr="00144421" w:rsidRDefault="00CB65BB" w:rsidP="00D346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Military leadership &amp; Command Course </w:t>
      </w:r>
      <w:r w:rsidR="00F2752C"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</w:t>
      </w:r>
      <w:r w:rsidR="00F2752C" w:rsidRPr="00144421">
        <w:rPr>
          <w:rFonts w:eastAsia="Times New Roman" w:cstheme="minorHAnsi"/>
          <w:kern w:val="0"/>
          <w:sz w:val="24"/>
          <w:szCs w:val="24"/>
          <w14:ligatures w14:val="none"/>
        </w:rPr>
        <w:t>October 2020</w:t>
      </w:r>
    </w:p>
    <w:p w14:paraId="2564798A" w14:textId="77777777" w:rsidR="00F16394" w:rsidRPr="00144421" w:rsidRDefault="00F16394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Human Resources Development Course in Rectification of Service Mechanized Transport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February 2018</w:t>
      </w:r>
    </w:p>
    <w:p w14:paraId="1A9777E1" w14:textId="77777777" w:rsidR="00F16394" w:rsidRPr="00144421" w:rsidRDefault="00F16394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Maintenance Course on Aircraft Refuelers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August 2018</w:t>
      </w:r>
    </w:p>
    <w:p w14:paraId="3FDEB6EC" w14:textId="77777777" w:rsidR="00F16394" w:rsidRPr="00144421" w:rsidRDefault="00F16394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Maintenance and Operation Course for TEREX Crane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September 2018</w:t>
      </w:r>
    </w:p>
    <w:p w14:paraId="5E1C60D0" w14:textId="77777777" w:rsidR="00F16394" w:rsidRPr="00144421" w:rsidRDefault="00F16394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Training Workshop on UNIMOG Vehicles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March 2021 – April 2021</w:t>
      </w:r>
    </w:p>
    <w:p w14:paraId="01BAE6AE" w14:textId="3458D103" w:rsidR="00F16394" w:rsidRPr="00144421" w:rsidRDefault="00F16394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Corrective and Preventive Maintenance</w:t>
      </w:r>
      <w:r w:rsidR="005E3248"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course</w:t>
      </w: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of</w:t>
      </w:r>
      <w:r w:rsidR="00123167"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Earth Moving Vehicles used in Rapid Runway </w:t>
      </w:r>
      <w:r w:rsidR="005F5ADE"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Repair</w:t>
      </w: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517FD7"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(</w:t>
      </w: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RRR </w:t>
      </w:r>
      <w:r w:rsidR="00517FD7"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) </w:t>
      </w: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Machines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September 2021 – October 2021</w:t>
      </w:r>
    </w:p>
    <w:p w14:paraId="7A304FE3" w14:textId="77777777" w:rsidR="00F16394" w:rsidRPr="00144421" w:rsidRDefault="00F16394" w:rsidP="00F163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Chiller Plant FAM E-400 Operations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br/>
        <w:t>February 2023</w:t>
      </w:r>
    </w:p>
    <w:p w14:paraId="2A75BDE4" w14:textId="77777777" w:rsidR="00F16394" w:rsidRPr="00144421" w:rsidRDefault="00000000" w:rsidP="00F16394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pict w14:anchorId="76321CCF">
          <v:rect id="_x0000_i1026" style="width:0;height:1.5pt" o:hralign="center" o:hrstd="t" o:hr="t" fillcolor="#a0a0a0" stroked="f"/>
        </w:pict>
      </w:r>
    </w:p>
    <w:p w14:paraId="02029924" w14:textId="77777777" w:rsidR="00F16394" w:rsidRPr="00144421" w:rsidRDefault="00F16394" w:rsidP="00F1639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Technical Skills</w:t>
      </w:r>
    </w:p>
    <w:p w14:paraId="38B9AE3B" w14:textId="688C081D" w:rsidR="00F16394" w:rsidRPr="00144421" w:rsidRDefault="00F16394" w:rsidP="00510B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Diagnostic Equipment: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 Modern digital diagnostic tools for vehicle sensors and EFI systems</w:t>
      </w:r>
      <w:r w:rsidR="00510B42" w:rsidRPr="00144421">
        <w:rPr>
          <w:rFonts w:eastAsia="Times New Roman" w:cstheme="minorHAnsi"/>
          <w:kern w:val="0"/>
          <w:sz w:val="24"/>
          <w:szCs w:val="24"/>
          <w14:ligatures w14:val="none"/>
        </w:rPr>
        <w:t>. Experience with specialized diagnostic equipment such as engine analyzers and hydraulic testers.</w:t>
      </w:r>
    </w:p>
    <w:p w14:paraId="681D3800" w14:textId="77777777" w:rsidR="002D7830" w:rsidRPr="00144421" w:rsidRDefault="002D7830" w:rsidP="002D7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Scheduled Maintenance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: Expertise in performing routine inspections and scheduled maintenance in accordance with maintenance manuals and regulatory requirements.</w:t>
      </w:r>
    </w:p>
    <w:p w14:paraId="7D5E306A" w14:textId="681597E1" w:rsidR="002D7830" w:rsidRPr="00144421" w:rsidRDefault="002D7830" w:rsidP="002D7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Preventive Maintenance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: Skills in implementing preventive maintenance procedures to ensure long-term reliability of </w:t>
      </w:r>
      <w:r w:rsidR="0018324C" w:rsidRPr="00144421">
        <w:rPr>
          <w:rFonts w:eastAsia="Times New Roman" w:cstheme="minorHAnsi"/>
          <w:kern w:val="0"/>
          <w:sz w:val="24"/>
          <w:szCs w:val="24"/>
          <w14:ligatures w14:val="none"/>
        </w:rPr>
        <w:t>systems.</w:t>
      </w:r>
    </w:p>
    <w:p w14:paraId="6CE51E32" w14:textId="7BAFD92E" w:rsidR="00910620" w:rsidRPr="00144421" w:rsidRDefault="00910620" w:rsidP="002D7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Fuel Systems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: Knowledge of aircraft fuel systems, including fuel pumps, tanks, lines, and valves, and the ability to perform repairs and maintenance.</w:t>
      </w:r>
    </w:p>
    <w:p w14:paraId="1CC5DFEE" w14:textId="5770B58D" w:rsidR="000B39EF" w:rsidRPr="00144421" w:rsidRDefault="000B39EF" w:rsidP="000B39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Vehicle Systems: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 xml:space="preserve"> Engine, transmission, brake, cooling, hydraulics, steering</w:t>
      </w:r>
      <w:r w:rsidR="00991074" w:rsidRPr="00144421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1053F00B" w14:textId="082E9030" w:rsidR="006C106E" w:rsidRPr="00144421" w:rsidRDefault="006C106E" w:rsidP="002D78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Attention to Detail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: High level of precision and attention to detail in inspections and repairs.</w:t>
      </w:r>
    </w:p>
    <w:p w14:paraId="7F2C892B" w14:textId="77777777" w:rsidR="006C106E" w:rsidRPr="00144421" w:rsidRDefault="006C106E" w:rsidP="006C10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44421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Problem-Solving</w:t>
      </w:r>
      <w:r w:rsidRPr="00144421">
        <w:rPr>
          <w:rFonts w:eastAsia="Times New Roman" w:cstheme="minorHAnsi"/>
          <w:kern w:val="0"/>
          <w:sz w:val="24"/>
          <w:szCs w:val="24"/>
          <w14:ligatures w14:val="none"/>
        </w:rPr>
        <w:t>: Strong analytical and problem-solving skills to address complex technical issues.</w:t>
      </w:r>
    </w:p>
    <w:p w14:paraId="133917D5" w14:textId="0041EB01" w:rsidR="006C106E" w:rsidRPr="00FE6D23" w:rsidRDefault="006C106E" w:rsidP="001630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FE6D23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Communication</w:t>
      </w:r>
      <w:r w:rsidRPr="00FE6D23">
        <w:rPr>
          <w:rFonts w:eastAsia="Times New Roman" w:cstheme="minorHAnsi"/>
          <w:kern w:val="0"/>
          <w:sz w:val="24"/>
          <w:szCs w:val="24"/>
          <w14:ligatures w14:val="none"/>
        </w:rPr>
        <w:t>: Effective communication skills for collaborating with other maintenance personnel and reporting issues.</w:t>
      </w:r>
    </w:p>
    <w:p w14:paraId="07563E60" w14:textId="77777777" w:rsidR="00F16394" w:rsidRPr="00144421" w:rsidRDefault="00F16394" w:rsidP="00F16394">
      <w:pPr>
        <w:pStyle w:val="NormalWeb"/>
        <w:rPr>
          <w:rFonts w:asciiTheme="minorHAnsi" w:hAnsiTheme="minorHAnsi" w:cstheme="minorHAnsi"/>
        </w:rPr>
      </w:pPr>
    </w:p>
    <w:sectPr w:rsidR="00F16394" w:rsidRPr="00144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E96"/>
    <w:multiLevelType w:val="multilevel"/>
    <w:tmpl w:val="796C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E1E60"/>
    <w:multiLevelType w:val="multilevel"/>
    <w:tmpl w:val="0A9A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70425"/>
    <w:multiLevelType w:val="multilevel"/>
    <w:tmpl w:val="77B0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56E3F"/>
    <w:multiLevelType w:val="multilevel"/>
    <w:tmpl w:val="8C2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0247B"/>
    <w:multiLevelType w:val="multilevel"/>
    <w:tmpl w:val="886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63137"/>
    <w:multiLevelType w:val="multilevel"/>
    <w:tmpl w:val="768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F574D"/>
    <w:multiLevelType w:val="multilevel"/>
    <w:tmpl w:val="E0D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A2977"/>
    <w:multiLevelType w:val="multilevel"/>
    <w:tmpl w:val="E0B0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7F6E64"/>
    <w:multiLevelType w:val="multilevel"/>
    <w:tmpl w:val="5D70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295630">
    <w:abstractNumId w:val="7"/>
  </w:num>
  <w:num w:numId="2" w16cid:durableId="880945732">
    <w:abstractNumId w:val="2"/>
  </w:num>
  <w:num w:numId="3" w16cid:durableId="2136243924">
    <w:abstractNumId w:val="5"/>
  </w:num>
  <w:num w:numId="4" w16cid:durableId="59376481">
    <w:abstractNumId w:val="1"/>
  </w:num>
  <w:num w:numId="5" w16cid:durableId="31419976">
    <w:abstractNumId w:val="4"/>
  </w:num>
  <w:num w:numId="6" w16cid:durableId="75638437">
    <w:abstractNumId w:val="0"/>
  </w:num>
  <w:num w:numId="7" w16cid:durableId="318123015">
    <w:abstractNumId w:val="3"/>
  </w:num>
  <w:num w:numId="8" w16cid:durableId="587810786">
    <w:abstractNumId w:val="6"/>
  </w:num>
  <w:num w:numId="9" w16cid:durableId="1940672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94"/>
    <w:rsid w:val="00001FBD"/>
    <w:rsid w:val="000B39EF"/>
    <w:rsid w:val="00123167"/>
    <w:rsid w:val="00144421"/>
    <w:rsid w:val="0018324C"/>
    <w:rsid w:val="001D6962"/>
    <w:rsid w:val="002B40F2"/>
    <w:rsid w:val="002D7830"/>
    <w:rsid w:val="00305FBA"/>
    <w:rsid w:val="00510B42"/>
    <w:rsid w:val="00517FD7"/>
    <w:rsid w:val="00550C61"/>
    <w:rsid w:val="005E3248"/>
    <w:rsid w:val="005F5ADE"/>
    <w:rsid w:val="00631D2B"/>
    <w:rsid w:val="006C106E"/>
    <w:rsid w:val="006D2978"/>
    <w:rsid w:val="007244C4"/>
    <w:rsid w:val="0072752B"/>
    <w:rsid w:val="00862F89"/>
    <w:rsid w:val="008F0A45"/>
    <w:rsid w:val="00910620"/>
    <w:rsid w:val="00947E3D"/>
    <w:rsid w:val="00986CD5"/>
    <w:rsid w:val="00991074"/>
    <w:rsid w:val="00A87482"/>
    <w:rsid w:val="00AE4B43"/>
    <w:rsid w:val="00B23C18"/>
    <w:rsid w:val="00B64EFF"/>
    <w:rsid w:val="00CB65BB"/>
    <w:rsid w:val="00E134E3"/>
    <w:rsid w:val="00E4184A"/>
    <w:rsid w:val="00E77906"/>
    <w:rsid w:val="00E82AE6"/>
    <w:rsid w:val="00F16394"/>
    <w:rsid w:val="00F2752C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59BF"/>
  <w15:chartTrackingRefBased/>
  <w15:docId w15:val="{63AEE5C8-C86B-41AC-9A20-C05DBC8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16394"/>
    <w:rPr>
      <w:b/>
      <w:bCs/>
    </w:rPr>
  </w:style>
  <w:style w:type="character" w:styleId="Emphasis">
    <w:name w:val="Emphasis"/>
    <w:basedOn w:val="DefaultParagraphFont"/>
    <w:uiPriority w:val="20"/>
    <w:qFormat/>
    <w:rsid w:val="00F16394"/>
    <w:rPr>
      <w:i/>
      <w:iCs/>
    </w:rPr>
  </w:style>
  <w:style w:type="character" w:customStyle="1" w:styleId="overflow-hidden">
    <w:name w:val="overflow-hidden"/>
    <w:basedOn w:val="DefaultParagraphFont"/>
    <w:rsid w:val="00F16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07113d-e20b-4c20-a4ce-553cabbf686d}" enabled="0" method="" siteId="{7107113d-e20b-4c20-a4ce-553cabbf68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Khazra Ibrahim</dc:creator>
  <cp:keywords/>
  <dc:description/>
  <cp:lastModifiedBy>Sallat Daurez</cp:lastModifiedBy>
  <cp:revision>39</cp:revision>
  <dcterms:created xsi:type="dcterms:W3CDTF">2024-09-16T11:04:00Z</dcterms:created>
  <dcterms:modified xsi:type="dcterms:W3CDTF">2024-09-22T03:36:00Z</dcterms:modified>
</cp:coreProperties>
</file>