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6EF" w:rsidRDefault="00E446EF">
      <w:pPr>
        <w:pStyle w:val="BodyText"/>
        <w:ind w:left="7725"/>
        <w:rPr>
          <w:rFonts w:ascii="Times New Roman"/>
        </w:rPr>
      </w:pPr>
    </w:p>
    <w:p w:rsidR="00E446EF" w:rsidRDefault="00E446EF">
      <w:pPr>
        <w:pStyle w:val="BodyText"/>
        <w:ind w:left="0"/>
        <w:rPr>
          <w:rFonts w:ascii="Times New Roman"/>
          <w:sz w:val="13"/>
        </w:rPr>
      </w:pPr>
    </w:p>
    <w:p w:rsidR="00E446EF" w:rsidRDefault="00E446EF">
      <w:pPr>
        <w:rPr>
          <w:rFonts w:ascii="Times New Roman"/>
          <w:sz w:val="13"/>
        </w:rPr>
        <w:sectPr w:rsidR="00E446EF">
          <w:type w:val="continuous"/>
          <w:pgSz w:w="11900" w:h="16820"/>
          <w:pgMar w:top="260" w:right="500" w:bottom="280" w:left="380" w:header="720" w:footer="720" w:gutter="0"/>
          <w:cols w:space="720"/>
        </w:sectPr>
      </w:pPr>
    </w:p>
    <w:p w:rsidR="00E446EF" w:rsidRDefault="00E446EF">
      <w:pPr>
        <w:pStyle w:val="BodyText"/>
        <w:ind w:left="0"/>
        <w:rPr>
          <w:rFonts w:ascii="Times New Roman"/>
          <w:sz w:val="11"/>
        </w:rPr>
      </w:pPr>
    </w:p>
    <w:p w:rsidR="00E446EF" w:rsidRDefault="00A117E0">
      <w:pPr>
        <w:pStyle w:val="BodyText"/>
        <w:ind w:left="640"/>
        <w:rPr>
          <w:rFonts w:ascii="Times New Roman"/>
        </w:rPr>
      </w:pPr>
      <w:r>
        <w:rPr>
          <w:rFonts w:ascii="Times New Roman"/>
          <w:noProof/>
        </w:rPr>
        <mc:AlternateContent>
          <mc:Choice Requires="wpg">
            <w:drawing>
              <wp:inline distT="0" distB="0" distL="0" distR="0">
                <wp:extent cx="1219200" cy="12192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1219200"/>
                          <a:chOff x="0" y="0"/>
                          <a:chExt cx="1219200" cy="1219200"/>
                        </a:xfrm>
                      </wpg:grpSpPr>
                      <pic:pic xmlns:pic="http://schemas.openxmlformats.org/drawingml/2006/picture">
                        <pic:nvPicPr>
                          <pic:cNvPr id="3" name="Image 3"/>
                          <pic:cNvPicPr/>
                        </pic:nvPicPr>
                        <pic:blipFill>
                          <a:blip r:embed="rId4" cstate="print"/>
                          <a:stretch>
                            <a:fillRect/>
                          </a:stretch>
                        </pic:blipFill>
                        <pic:spPr>
                          <a:xfrm>
                            <a:off x="25407" y="25397"/>
                            <a:ext cx="1168400" cy="1168400"/>
                          </a:xfrm>
                          <a:prstGeom prst="rect">
                            <a:avLst/>
                          </a:prstGeom>
                        </pic:spPr>
                      </pic:pic>
                      <wps:wsp>
                        <wps:cNvPr id="4" name="Graphic 4"/>
                        <wps:cNvSpPr/>
                        <wps:spPr>
                          <a:xfrm>
                            <a:off x="0" y="0"/>
                            <a:ext cx="1219200" cy="1219200"/>
                          </a:xfrm>
                          <a:custGeom>
                            <a:avLst/>
                            <a:gdLst/>
                            <a:ahLst/>
                            <a:cxnLst/>
                            <a:rect l="l" t="t" r="r" b="b"/>
                            <a:pathLst>
                              <a:path w="1219200" h="1219200">
                                <a:moveTo>
                                  <a:pt x="609599" y="1219200"/>
                                </a:moveTo>
                                <a:lnTo>
                                  <a:pt x="561964" y="1217365"/>
                                </a:lnTo>
                                <a:lnTo>
                                  <a:pt x="515330" y="1211953"/>
                                </a:lnTo>
                                <a:lnTo>
                                  <a:pt x="469834" y="1203098"/>
                                </a:lnTo>
                                <a:lnTo>
                                  <a:pt x="425612" y="1190937"/>
                                </a:lnTo>
                                <a:lnTo>
                                  <a:pt x="382797" y="1175604"/>
                                </a:lnTo>
                                <a:lnTo>
                                  <a:pt x="341528" y="1157235"/>
                                </a:lnTo>
                                <a:lnTo>
                                  <a:pt x="301938" y="1135967"/>
                                </a:lnTo>
                                <a:lnTo>
                                  <a:pt x="264163" y="1111933"/>
                                </a:lnTo>
                                <a:lnTo>
                                  <a:pt x="228340" y="1085271"/>
                                </a:lnTo>
                                <a:lnTo>
                                  <a:pt x="194603" y="1056115"/>
                                </a:lnTo>
                                <a:lnTo>
                                  <a:pt x="163089" y="1024601"/>
                                </a:lnTo>
                                <a:lnTo>
                                  <a:pt x="133932" y="990864"/>
                                </a:lnTo>
                                <a:lnTo>
                                  <a:pt x="107269" y="955041"/>
                                </a:lnTo>
                                <a:lnTo>
                                  <a:pt x="83235" y="917267"/>
                                </a:lnTo>
                                <a:lnTo>
                                  <a:pt x="61966" y="877677"/>
                                </a:lnTo>
                                <a:lnTo>
                                  <a:pt x="43597" y="836407"/>
                                </a:lnTo>
                                <a:lnTo>
                                  <a:pt x="28263" y="793592"/>
                                </a:lnTo>
                                <a:lnTo>
                                  <a:pt x="16101" y="749369"/>
                                </a:lnTo>
                                <a:lnTo>
                                  <a:pt x="7246" y="703871"/>
                                </a:lnTo>
                                <a:lnTo>
                                  <a:pt x="1834" y="657237"/>
                                </a:lnTo>
                                <a:lnTo>
                                  <a:pt x="0" y="609600"/>
                                </a:lnTo>
                                <a:lnTo>
                                  <a:pt x="1834" y="561957"/>
                                </a:lnTo>
                                <a:lnTo>
                                  <a:pt x="7246" y="515319"/>
                                </a:lnTo>
                                <a:lnTo>
                                  <a:pt x="16101" y="469818"/>
                                </a:lnTo>
                                <a:lnTo>
                                  <a:pt x="28263" y="425593"/>
                                </a:lnTo>
                                <a:lnTo>
                                  <a:pt x="43597" y="382776"/>
                                </a:lnTo>
                                <a:lnTo>
                                  <a:pt x="61966" y="341505"/>
                                </a:lnTo>
                                <a:lnTo>
                                  <a:pt x="83269" y="301863"/>
                                </a:lnTo>
                                <a:lnTo>
                                  <a:pt x="107269" y="264141"/>
                                </a:lnTo>
                                <a:lnTo>
                                  <a:pt x="133932" y="228319"/>
                                </a:lnTo>
                                <a:lnTo>
                                  <a:pt x="163089" y="194583"/>
                                </a:lnTo>
                                <a:lnTo>
                                  <a:pt x="194603" y="163071"/>
                                </a:lnTo>
                                <a:lnTo>
                                  <a:pt x="228340" y="133916"/>
                                </a:lnTo>
                                <a:lnTo>
                                  <a:pt x="264163" y="107256"/>
                                </a:lnTo>
                                <a:lnTo>
                                  <a:pt x="301938" y="83224"/>
                                </a:lnTo>
                                <a:lnTo>
                                  <a:pt x="341528" y="61957"/>
                                </a:lnTo>
                                <a:lnTo>
                                  <a:pt x="382797" y="43590"/>
                                </a:lnTo>
                                <a:lnTo>
                                  <a:pt x="425612" y="28259"/>
                                </a:lnTo>
                                <a:lnTo>
                                  <a:pt x="469834" y="16099"/>
                                </a:lnTo>
                                <a:lnTo>
                                  <a:pt x="515330" y="7245"/>
                                </a:lnTo>
                                <a:lnTo>
                                  <a:pt x="561964" y="1833"/>
                                </a:lnTo>
                                <a:lnTo>
                                  <a:pt x="609599" y="0"/>
                                </a:lnTo>
                                <a:lnTo>
                                  <a:pt x="657243" y="1833"/>
                                </a:lnTo>
                                <a:lnTo>
                                  <a:pt x="703883" y="7245"/>
                                </a:lnTo>
                                <a:lnTo>
                                  <a:pt x="749385" y="16099"/>
                                </a:lnTo>
                                <a:lnTo>
                                  <a:pt x="783212" y="25400"/>
                                </a:lnTo>
                                <a:lnTo>
                                  <a:pt x="609599" y="25400"/>
                                </a:lnTo>
                                <a:lnTo>
                                  <a:pt x="561684" y="27336"/>
                                </a:lnTo>
                                <a:lnTo>
                                  <a:pt x="514836" y="33045"/>
                                </a:lnTo>
                                <a:lnTo>
                                  <a:pt x="469206" y="42377"/>
                                </a:lnTo>
                                <a:lnTo>
                                  <a:pt x="424943" y="55181"/>
                                </a:lnTo>
                                <a:lnTo>
                                  <a:pt x="382198" y="71307"/>
                                </a:lnTo>
                                <a:lnTo>
                                  <a:pt x="341121" y="90605"/>
                                </a:lnTo>
                                <a:lnTo>
                                  <a:pt x="301863" y="112923"/>
                                </a:lnTo>
                                <a:lnTo>
                                  <a:pt x="264574" y="138113"/>
                                </a:lnTo>
                                <a:lnTo>
                                  <a:pt x="229404" y="166023"/>
                                </a:lnTo>
                                <a:lnTo>
                                  <a:pt x="196503" y="196503"/>
                                </a:lnTo>
                                <a:lnTo>
                                  <a:pt x="166023" y="229404"/>
                                </a:lnTo>
                                <a:lnTo>
                                  <a:pt x="138113" y="264574"/>
                                </a:lnTo>
                                <a:lnTo>
                                  <a:pt x="112894" y="301915"/>
                                </a:lnTo>
                                <a:lnTo>
                                  <a:pt x="90605" y="341121"/>
                                </a:lnTo>
                                <a:lnTo>
                                  <a:pt x="71307" y="382198"/>
                                </a:lnTo>
                                <a:lnTo>
                                  <a:pt x="55181" y="424943"/>
                                </a:lnTo>
                                <a:lnTo>
                                  <a:pt x="42377" y="469206"/>
                                </a:lnTo>
                                <a:lnTo>
                                  <a:pt x="33045" y="514836"/>
                                </a:lnTo>
                                <a:lnTo>
                                  <a:pt x="27336" y="561684"/>
                                </a:lnTo>
                                <a:lnTo>
                                  <a:pt x="25400" y="609600"/>
                                </a:lnTo>
                                <a:lnTo>
                                  <a:pt x="27336" y="657515"/>
                                </a:lnTo>
                                <a:lnTo>
                                  <a:pt x="33045" y="704363"/>
                                </a:lnTo>
                                <a:lnTo>
                                  <a:pt x="42377" y="749993"/>
                                </a:lnTo>
                                <a:lnTo>
                                  <a:pt x="55181" y="794256"/>
                                </a:lnTo>
                                <a:lnTo>
                                  <a:pt x="71307" y="837001"/>
                                </a:lnTo>
                                <a:lnTo>
                                  <a:pt x="90605" y="878078"/>
                                </a:lnTo>
                                <a:lnTo>
                                  <a:pt x="112923" y="917336"/>
                                </a:lnTo>
                                <a:lnTo>
                                  <a:pt x="138113" y="954625"/>
                                </a:lnTo>
                                <a:lnTo>
                                  <a:pt x="166023" y="989795"/>
                                </a:lnTo>
                                <a:lnTo>
                                  <a:pt x="196503" y="1022696"/>
                                </a:lnTo>
                                <a:lnTo>
                                  <a:pt x="229404" y="1053176"/>
                                </a:lnTo>
                                <a:lnTo>
                                  <a:pt x="264574" y="1081086"/>
                                </a:lnTo>
                                <a:lnTo>
                                  <a:pt x="301863" y="1106276"/>
                                </a:lnTo>
                                <a:lnTo>
                                  <a:pt x="341121" y="1128594"/>
                                </a:lnTo>
                                <a:lnTo>
                                  <a:pt x="382198" y="1147892"/>
                                </a:lnTo>
                                <a:lnTo>
                                  <a:pt x="424943" y="1164018"/>
                                </a:lnTo>
                                <a:lnTo>
                                  <a:pt x="469206" y="1176822"/>
                                </a:lnTo>
                                <a:lnTo>
                                  <a:pt x="514836" y="1186154"/>
                                </a:lnTo>
                                <a:lnTo>
                                  <a:pt x="561684" y="1191863"/>
                                </a:lnTo>
                                <a:lnTo>
                                  <a:pt x="609599" y="1193800"/>
                                </a:lnTo>
                                <a:lnTo>
                                  <a:pt x="783201" y="1193800"/>
                                </a:lnTo>
                                <a:lnTo>
                                  <a:pt x="749385" y="1203098"/>
                                </a:lnTo>
                                <a:lnTo>
                                  <a:pt x="703883" y="1211953"/>
                                </a:lnTo>
                                <a:lnTo>
                                  <a:pt x="657243" y="1217365"/>
                                </a:lnTo>
                                <a:lnTo>
                                  <a:pt x="609599" y="1219200"/>
                                </a:lnTo>
                                <a:close/>
                              </a:path>
                              <a:path w="1219200" h="1219200">
                                <a:moveTo>
                                  <a:pt x="783201" y="1193800"/>
                                </a:moveTo>
                                <a:lnTo>
                                  <a:pt x="609599" y="1193800"/>
                                </a:lnTo>
                                <a:lnTo>
                                  <a:pt x="657516" y="1191863"/>
                                </a:lnTo>
                                <a:lnTo>
                                  <a:pt x="704366" y="1186154"/>
                                </a:lnTo>
                                <a:lnTo>
                                  <a:pt x="749997" y="1176822"/>
                                </a:lnTo>
                                <a:lnTo>
                                  <a:pt x="794261" y="1164018"/>
                                </a:lnTo>
                                <a:lnTo>
                                  <a:pt x="837007" y="1147892"/>
                                </a:lnTo>
                                <a:lnTo>
                                  <a:pt x="878084" y="1128594"/>
                                </a:lnTo>
                                <a:lnTo>
                                  <a:pt x="917342" y="1106276"/>
                                </a:lnTo>
                                <a:lnTo>
                                  <a:pt x="954631" y="1081086"/>
                                </a:lnTo>
                                <a:lnTo>
                                  <a:pt x="989800" y="1053176"/>
                                </a:lnTo>
                                <a:lnTo>
                                  <a:pt x="1022700" y="1022696"/>
                                </a:lnTo>
                                <a:lnTo>
                                  <a:pt x="1053180" y="989795"/>
                                </a:lnTo>
                                <a:lnTo>
                                  <a:pt x="1081090" y="954625"/>
                                </a:lnTo>
                                <a:lnTo>
                                  <a:pt x="1106318" y="917267"/>
                                </a:lnTo>
                                <a:lnTo>
                                  <a:pt x="1128597" y="878078"/>
                                </a:lnTo>
                                <a:lnTo>
                                  <a:pt x="1147894" y="837001"/>
                                </a:lnTo>
                                <a:lnTo>
                                  <a:pt x="1164019" y="794256"/>
                                </a:lnTo>
                                <a:lnTo>
                                  <a:pt x="1176822" y="749993"/>
                                </a:lnTo>
                                <a:lnTo>
                                  <a:pt x="1186154" y="704363"/>
                                </a:lnTo>
                                <a:lnTo>
                                  <a:pt x="1191863" y="657515"/>
                                </a:lnTo>
                                <a:lnTo>
                                  <a:pt x="1193800" y="609600"/>
                                </a:lnTo>
                                <a:lnTo>
                                  <a:pt x="1191863" y="561684"/>
                                </a:lnTo>
                                <a:lnTo>
                                  <a:pt x="1186154" y="514836"/>
                                </a:lnTo>
                                <a:lnTo>
                                  <a:pt x="1176822" y="469206"/>
                                </a:lnTo>
                                <a:lnTo>
                                  <a:pt x="1164019" y="424943"/>
                                </a:lnTo>
                                <a:lnTo>
                                  <a:pt x="1147894" y="382198"/>
                                </a:lnTo>
                                <a:lnTo>
                                  <a:pt x="1128597" y="341121"/>
                                </a:lnTo>
                                <a:lnTo>
                                  <a:pt x="1106279" y="301863"/>
                                </a:lnTo>
                                <a:lnTo>
                                  <a:pt x="1081090" y="264574"/>
                                </a:lnTo>
                                <a:lnTo>
                                  <a:pt x="1053180" y="229404"/>
                                </a:lnTo>
                                <a:lnTo>
                                  <a:pt x="1022700" y="196503"/>
                                </a:lnTo>
                                <a:lnTo>
                                  <a:pt x="989800" y="166023"/>
                                </a:lnTo>
                                <a:lnTo>
                                  <a:pt x="954631" y="138113"/>
                                </a:lnTo>
                                <a:lnTo>
                                  <a:pt x="917342" y="112923"/>
                                </a:lnTo>
                                <a:lnTo>
                                  <a:pt x="878084" y="90605"/>
                                </a:lnTo>
                                <a:lnTo>
                                  <a:pt x="837007" y="71307"/>
                                </a:lnTo>
                                <a:lnTo>
                                  <a:pt x="794261" y="55181"/>
                                </a:lnTo>
                                <a:lnTo>
                                  <a:pt x="749997" y="42377"/>
                                </a:lnTo>
                                <a:lnTo>
                                  <a:pt x="704366" y="33045"/>
                                </a:lnTo>
                                <a:lnTo>
                                  <a:pt x="657516" y="27336"/>
                                </a:lnTo>
                                <a:lnTo>
                                  <a:pt x="609599" y="25400"/>
                                </a:lnTo>
                                <a:lnTo>
                                  <a:pt x="783212" y="25400"/>
                                </a:lnTo>
                                <a:lnTo>
                                  <a:pt x="836428" y="43590"/>
                                </a:lnTo>
                                <a:lnTo>
                                  <a:pt x="877699" y="61957"/>
                                </a:lnTo>
                                <a:lnTo>
                                  <a:pt x="917289" y="83224"/>
                                </a:lnTo>
                                <a:lnTo>
                                  <a:pt x="955063" y="107256"/>
                                </a:lnTo>
                                <a:lnTo>
                                  <a:pt x="990886" y="133916"/>
                                </a:lnTo>
                                <a:lnTo>
                                  <a:pt x="1024621" y="163071"/>
                                </a:lnTo>
                                <a:lnTo>
                                  <a:pt x="1056133" y="194583"/>
                                </a:lnTo>
                                <a:lnTo>
                                  <a:pt x="1085287" y="228319"/>
                                </a:lnTo>
                                <a:lnTo>
                                  <a:pt x="1111947" y="264141"/>
                                </a:lnTo>
                                <a:lnTo>
                                  <a:pt x="1135978" y="301915"/>
                                </a:lnTo>
                                <a:lnTo>
                                  <a:pt x="1157244" y="341505"/>
                                </a:lnTo>
                                <a:lnTo>
                                  <a:pt x="1175611" y="382776"/>
                                </a:lnTo>
                                <a:lnTo>
                                  <a:pt x="1190941" y="425593"/>
                                </a:lnTo>
                                <a:lnTo>
                                  <a:pt x="1203101" y="469818"/>
                                </a:lnTo>
                                <a:lnTo>
                                  <a:pt x="1211954" y="515319"/>
                                </a:lnTo>
                                <a:lnTo>
                                  <a:pt x="1217366" y="561957"/>
                                </a:lnTo>
                                <a:lnTo>
                                  <a:pt x="1219200" y="609600"/>
                                </a:lnTo>
                                <a:lnTo>
                                  <a:pt x="1217366" y="657237"/>
                                </a:lnTo>
                                <a:lnTo>
                                  <a:pt x="1211954" y="703871"/>
                                </a:lnTo>
                                <a:lnTo>
                                  <a:pt x="1203101" y="749369"/>
                                </a:lnTo>
                                <a:lnTo>
                                  <a:pt x="1190941" y="793592"/>
                                </a:lnTo>
                                <a:lnTo>
                                  <a:pt x="1175611" y="836407"/>
                                </a:lnTo>
                                <a:lnTo>
                                  <a:pt x="1157244" y="877677"/>
                                </a:lnTo>
                                <a:lnTo>
                                  <a:pt x="1135934" y="917336"/>
                                </a:lnTo>
                                <a:lnTo>
                                  <a:pt x="1111947" y="955041"/>
                                </a:lnTo>
                                <a:lnTo>
                                  <a:pt x="1085287" y="990864"/>
                                </a:lnTo>
                                <a:lnTo>
                                  <a:pt x="1056133" y="1024601"/>
                                </a:lnTo>
                                <a:lnTo>
                                  <a:pt x="1024621" y="1056115"/>
                                </a:lnTo>
                                <a:lnTo>
                                  <a:pt x="990886" y="1085271"/>
                                </a:lnTo>
                                <a:lnTo>
                                  <a:pt x="955063" y="1111933"/>
                                </a:lnTo>
                                <a:lnTo>
                                  <a:pt x="917289" y="1135967"/>
                                </a:lnTo>
                                <a:lnTo>
                                  <a:pt x="877699" y="1157235"/>
                                </a:lnTo>
                                <a:lnTo>
                                  <a:pt x="836428" y="1175604"/>
                                </a:lnTo>
                                <a:lnTo>
                                  <a:pt x="793611" y="1190937"/>
                                </a:lnTo>
                                <a:lnTo>
                                  <a:pt x="783201" y="1193800"/>
                                </a:lnTo>
                                <a:close/>
                              </a:path>
                            </a:pathLst>
                          </a:custGeom>
                          <a:solidFill>
                            <a:srgbClr val="CDCDCD"/>
                          </a:solidFill>
                        </wps:spPr>
                        <wps:bodyPr wrap="square" lIns="0" tIns="0" rIns="0" bIns="0" rtlCol="0">
                          <a:prstTxWarp prst="textNoShape">
                            <a:avLst/>
                          </a:prstTxWarp>
                          <a:noAutofit/>
                        </wps:bodyPr>
                      </wps:wsp>
                    </wpg:wgp>
                  </a:graphicData>
                </a:graphic>
              </wp:inline>
            </w:drawing>
          </mc:Choice>
          <mc:Fallback>
            <w:pict>
              <v:group w14:anchorId="3462BE97" id="Group 2" o:spid="_x0000_s1026" style="width:96pt;height:96pt;mso-position-horizontal-relative:char;mso-position-vertical-relative:line" coordsize="12192,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FxAgAAIkmAAAOAAAAZHJzL2Uyb0RvYy54bWycWl2P3LYOfS9w/4Ph&#10;92Ysf2uQTXGRtEGAog2aFPfZ6/HMGPXYru39yL/voSSPtbt3RTUIsivv0ByKOjykKL396fHSBffN&#10;NLdDfxOKN1EYNH09HNr+dBP++fWXH8swmJeqP1Td0Dc34bdmDn96958f3j6M+yYezkN3aKYASvp5&#10;/zDehOdlGfe73Vyfm0s1vxnGpseHx2G6VAsep9PuMFUP0H7pdnEU5buHYTqM01A384y/ftAfhu+U&#10;/uOxqZffj8e5WYLuJoRti/o5qZ+39HP37m21P03VeG5rY0b1HVZcqrbHl15VfaiWKrib2heqLm09&#10;DfNwXN7Uw2U3HI9t3ag5YDYiejabj9NwN6q5nPYPp/HqJrj2mZ++W2392/3nKWgPN2EcBn11wRKp&#10;bw1ics3DeNpD4uM0fhk/T3p+GP461H/N+Hj3/HN6Pm3Cj8fpQi9hmsGj8vm3q8+bxyWo8UcRC4mF&#10;DIMan60PalXqM5buxXv1+WfmzV2111+szLuaM7b1Hv+NEzF64UQebHhruZua0Ci5eOm4VNNfd+OP&#10;WO+xWtrbtmuXbwq7WFkyqr//3NbkXXrY1iNZ1+PTpTo1QULrsUqQPPn/xeu3XTv+0nYdeZ3GxlAA&#10;/hlg/s9cNRg/DPXdpekXHV1T08HmoZ/P7TiHwbRvLrcNwDJ9OggsGSJ7AWLGqe0XHUrzMjVLfabv&#10;P8KOPxCAZGi1v36gjN7spCnMBlzP8BJnaVSEAXARZ4ks9BdccSPyMr3ixjzor1rVjNO8fGyGS0AD&#10;2Axb4PJqX93/OhurVhHjS22IshB2Ef7BSvPqRTy98OO/Crwv52psYAKp3RY6XRf6o6GhlGZqZCju&#10;zNMrXkLo+EfVNTaqfX2nvWN7BPx10L6Bl87rqH7s1yH5kKi0U1S6ABHwaxiASm/18gDi9B4ppWHw&#10;sAV1cN7G9PlluG++DkpyoTDPI5lJqWZj8QAs3gS73n4hy4XM4T1NHEWSZ2QDXljF1t+j0p+JLEm0&#10;t6BfyEyF1KviaS7LZNUeJZEsndrTGOaAQ8kYISOZKLy+qj0p4wKQ1uJFlkdq0V8XT0UWI5Uq7VkR&#10;J+6pJpGQySqeZDJ3GxPnqcjBN0o7rE/cnoljOMY4MiqzuBBOzwiZ5pHRHsFJwm07LIlKA4MoxquM&#10;9iSRifa7lFEJPLgwIKIizrVymWVR6tZdJuRocosUeM/tRAJjroTLosgLt3CKRdGrXyY5sZzL6LiM&#10;zeoUEu+pzPwqUkQu4DGyuUhlgrm6NBfwr5aNkpJbxjUacsKf22INDgR0DoZ2GSBWpRTLmVvp1VgK&#10;ZOGe2OYFCmPhDt3NvwjiTLrBv60chXCRO6e3YSJBAEdu4ANtBpoI3xIr7nTcBmSKXgbIYgsSCl7W&#10;eVsEyjQrGUus8EboMiiyuQNGCbf/bGLChDO3tMV68GXsZgJaEMOoPPQstqb1d2PaygRAVuYGqp1l&#10;EC9uYSuDIRjcaLKTY8kQupV53VOj0E8NlXNKC1AKoKOYiDOWqKrUTCtYLxRYXJNpqUJkLN6KCl4Y&#10;PkNRqUyOiyRxoy0TKbhbCaOsYFYDyxxHWjgFebqJLo1TabycZaJ05yhAU6A0UW4WCD8nawD0KH2U&#10;sIxyho8MC5FmvCVjNw0gVLPClEtJKQQjHcsUJY/SnecRoxuZNVsrCD10UqNWSLpj/TVOaW2sktZT&#10;cEqLuJTabmIbppTRPibVxvEu1YVaPSWsl9QlrHFBwgYsLmGNOCWsYegS1lgmYQNwl7COEiWsQ8cp&#10;rIKVhD0Kg00zOAe854a1ij/SXERpwmTOzRtgHclk+83PhSRed5qxrWCZFBFTt27YKIsyKtwViok/&#10;miEqUY6ZxAZpmaV57Hae2MJFlrKQjLQVilGMgsXtEhOAZLiIULUx9ZJNIlEpUM47Hf6EoaI8ZrRb&#10;7AeHlhkC2YVXi1mFSIuSKbwt1hYCNT1TdFoZQcAtZewu661sI1Acisxtu5XJsJ9jq0mrAKDtX8kk&#10;VcrAZpPhJW5l95jfSVuFg88+3a5JYgQH0wWwp2paj09BUHfD3Og/UQfjezoZr/rntU6GbZSH/xUl&#10;6mrCZ3UVKa7iPHYULV5bEywyiRhzXVP44F5R46qdjyoiR1OS+cQssWO6dmF4RiB6TIztHnwDfqTQ&#10;8GUzAYJEHjDyPFkqhiy1vA8Vk8XYi6is4MHzIsJcdaXo0c7Q3jY9Cp8MRWupKyOP7KeRohsxHpl1&#10;ZUiaqkfWXhlSifMVwRpDJO5RbayUp8Q9WhyGf0nc0PJTwnnapbRt96jAbM+YlOLWTplJ+92jctR5&#10;z9S7fFVqY8aj4hVAJLqgCsAmlTttt/BuCgW3OOoNE00++wA7WPlNhk0F/AbG5hl+c/SExNiNl8WQ&#10;/J7OYl9drbo8aDE7vw+1sga/w7UyEr93trIdvyu3Mim/3/9XnQRq1JqGEd8DohawOcvgu0vExqbj&#10;zfetqG299ur5lhi1xFFEE/dQD5BptyFhYbtg8iHfy0O+yqFVa/doFNJZQakzik8XUoBoUyPu0eIU&#10;1FLX6c1ja45TCLSyDLPxvVnQLOaqPePR94XlkURPlvzu0VMWqIrXrj01BJmtg66Kte0+vXBVFWsQ&#10;YBJcmx3a9YE8ZUOP9GZpp1KcORmwbadCn2kX254Bw3DnGbbffc5KrFX1OIexMeNxxoMeGA4T9DIR&#10;pTP9RMD9inePsylsjq/R5HXwZcWqz7GaTQUep3Y20XicCdosRvNmGtQWQyqvMkdxFvuqNWNOSy1m&#10;V3HOnMUCWCsVKLwxiH91M7jWfS82nDjbux6jY1xbB/Xz0LWH9YLHPJ1u33dTcF/hRP79B/pnGhqW&#10;GC7BzOaCBY1uh8M3XPh5wFWDm3D++66i2yzdpx43G7CTWNbBtA5u18G0dO8HdYlK7Yhxo+Lr4/+q&#10;aTSXKxbcy/htWC84vLhjoWXpzX74790yHFt1AWOzCOf29IDLFmqk7jups3xzN4suVNnPSmq7Qfbu&#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wdK57YAAAABQEAAA8AAABkcnMv&#10;ZG93bnJldi54bWxMj0FLw0AQhe+C/2EZwZvdpKJozKaUop6KYCuIt2l2moRmZ0N2m6T/3qkIehnm&#10;8YY338sXk2vVQH1oPBtIZwko4tLbhisDH9uXmwdQISJbbD2TgRMFWBSXFzlm1o/8TsMmVkpCOGRo&#10;oI6xy7QOZU0Ow8x3xOLtfe8wiuwrbXscJdy1ep4k99phw/Khxo5WNZWHzdEZeB1xXN6mz8P6sF+d&#10;vrZ3b5/rlIy5vpqWT6AiTfHvGM74gg6FMO38kW1QrQEpEn/m2Xuci9z9LrrI9X/64hsAAP//AwBQ&#10;SwMECgAAAAAAAAAhAPEpMLfwCgEA8AoBABQAAABkcnMvbWVkaWEvaW1hZ2UxLnBuZ4lQTkcNChoK&#10;AAAADUlIRFIAAAD6AAAA+ggGAAAAiOxaPQAAAAZiS0dEAP8A/wD/oL2nkwAAAAlwSFlzAAAOxAAA&#10;DsQBlSsOGwAAIABJREFUeJzsvdmzLdlx3vfLXGtV1d5nuEPfRoMASJAEwcmmJA4hMEIKKRh68Att&#10;Ryj8h/gv8oMdetCjw46ww2FTlEhaYojiBIAgYYxEA+hGj3c45+yqWivTD7lqn9MAKAFg36nvXcDp&#10;e+8+e6iqXbky88svvxT+jvUn/+GP/65fvVwv18v1FJfg/OZv//aP9Zr8mI7l5bpe/rQP4DlZ8rQP&#10;4KO8Xhr641svDfzHW9v1emnwj2G9NPQPd7007r//+v5r+NLwP4T10tD//uulcT/edfP6vjT6n3C9&#10;NPQff7007Ke3Xhr9T7heGvqPvl4a+LO1Xub0P8Z6aej/5fXSwJ/t9dLgf4SlT/sAnuHlPGYjd7x/&#10;gG///yEH4Mdn+g85HL/xjA++rr+ff/C9PvA74Id/6hM4+Q9/PYeH/OTWS4/+g+sJ3iwCOAaIbKZ4&#10;7ZhcQDwe8+Oz/QOvPT6XIFL8gNnK97u6H2bijvTP+MHnPXeO8rk98Me5Xnr06/VUPIIAgoA44nI8&#10;CgfEBe9fkfRDdMDFAeOmn5bjf7dnSjdfweIT+u/kA++3reuYQW5YynPtIH8weHmB10uP/pRvhKNR&#10;ueLSPbp3L+9h2H/1tvHJM+HOJKzVWBusVjF3FKG585Xv3udyaaScQZWlLiRRRBRH+dQrp/zcnZEk&#10;DigudsPlbcbvCNaPSTE+Mp7ghffyL7KhP/2d3uEbl4kmwtUy8+fvCnr5gPv33+Xh5QP8cCBr4uFs&#10;/OzdgXunE1/65ptUX6mtUUzJWcn7zPsPD9TVmdcFFeFQV4bdhBoYiZPdCfuSgcLZ6Z7/7jc/zX7I&#10;qApJhZISSQRRQelGL1vC8JFZL6zBv2iG/qEZ95YNfzBT5hgiC+DuVIdmxluPVtZ1YTWjtcY337ni&#10;u1eV71w0ppM9D95/i702bD2wzBfcf/stcsq4G0NOfOHtmZP9CZLg3bffRg0UZzzbszwUqI4fZtpa&#10;qa2iJVNtZLmaKUl5/77wvjnuSt7t+F/e/Cp5KGhKlFyYxgmVjKSC5pGhDPzjz9xDUyJp5tXTgd0g&#10;xyQAv5n/x4YgASps//qwLvXjWC+cwb9Ihv4hGnn89xo4E6Tf+AZcLY2v3Z/58nfe4eLh+6yt8t37&#10;C6tdQQY7zBzefcB8uGI63fF+q3htXMhKGkeaGVKNZblC3TmoUs14+KiiWZFmqArrMmPvV7wUvBkZ&#10;J4uBVHDDrhakNuqhIqqoCc0qtmbefJAxjJwLmjKpFDQVUIWUcC38xVczWk4YxnN+/uN3Od2N7E9v&#10;8Q9eLdw7yQx5C+w18ntx1AF5buznhTH4F8XQP/QwXXr26mKIhZE3cz7/xn3+7Zde52+/9TpeL0hZ&#10;sXVhrQdOdgXTjFdnrQvDSWa5fA+8YbXFUZpzOMzgkLOQkrDMjbqumCgKtGr4kFCcejgg1rBWMRx1&#10;RxW8xnHmpDTA1nggiWK10WiowNoqZShYm9F0ndNrUlxh9YSPE39zsaNWxdPAv8s7fuWT9/jpV+/x&#10;Tz77KkPm6Oldtsv9XNnOc3fAP+76qBv6Y8nDr8tcHSkHvvi9K77yzW/xH770VR5d3mcnjdoavjrq&#10;xoCzPJypzXCr1LpSLxIiTmsreODrl/OBlDPejLaAZiUJeKuYBEDmzZgvZ4aUETd0NdwbuNPcmWsl&#10;qyKqDEOhYYgYYnLcAZo5aIffkiIK82qUVNCcIv1oTs6ZernC5UNcBGuRjnzh4rt84as7/uQrn+Bz&#10;v/hpfuNn73I6prg+P1jTex7WR9rYP8qG/qGG6lv5Ct8iU2cx5ZuPKv/xO4/49ttv8uhbX6cd3qNo&#10;Y21GEhgSPHzwCFGh2hqhrRutNlSMta6YOymlTnBpQHjeZpXDoTGWDOZgDUTwZkirNGs0szBqN0QF&#10;dwsP7yDmmENrlTQMOIb3gtNWc/fmrIcD026iaMLqiuKQE2aOtAVNCRGl1ZUsylxX/P6Cpsw78wP+&#10;9++9ydfe+Az//W99htsnBX4AxPMfyNl/GGn9B+v4TzzT/8iG8h9VQ/+QPfkNIoo4lw0eLPBn33mH&#10;z3/vPd7/3t+yXF4ghwtUDDscImd356rNeF1AE1gYtqog7rRmeDWwhrWGiCIitNYgJUTjjluXJerh&#10;5qgqYoZaAwxp1p+rmDXMWhixgSRhsQYG6zIzjCPUeF1tzqAFKYl1XVnnhWEcKOPAXFdkjVKdm0Ez&#10;6F7fW6WoY23B1pUVQ5aZL37pkkcXF/z2r/wc/+jTd0i6gZUbXPmDtnOT3vPDfvt3/eYJrI+cd/+o&#10;GfpjCdVv3nKLOV98p/Fvvvkm3/vin2HzI9p6idWKeyMJ1HWlVWMsiXW+Ci/snQVjDTwh5uQkeBKk&#10;DD18N8zjk1ptpKzhlVsLj28NlwRiIBaGn5RmK2hBJMwqZWVdGu5K0si1s4O0FiehgrTKcmjokBFV&#10;vDaaLJgK5o7XRuaaliPNUFfMPd7DoobvVuN9qXzrmwfeeOdtvvn2L/E7v/Ip7pzk8O6i/9lv5qa5&#10;y5EEJD+M1vck10fK2D9Khv7Y6+JLM37/a+/yb77wN6zvfZN8uCSJUK8uSCkBxrpWlnVFzdEysRmt&#10;OjRv4BYItRmiOfJkbz0fEEoPczUl5vVASuW4UaSUqOtKSmE4KSVwx90jPNeEkrBqpJxoreGqqArq&#10;GtFEElQT45hY55W2VoZxxFmpS8XripSCu1Gr4y5oyeRcWJeFZo4mQQxMHF1jE2qHA21daevCv/9P&#10;93n9jbf4p7/2WX7907cjFfg+mxF+WMh+k8h2zJGe5vrIhPIfBUN/AsQX5/5l43/7ky/z19/4GheP&#10;3sXWA9QFqY7QqHVBRMAMsYo4rIcrkirmRskJaUKrQUoRjZBcNWEexFNVBRNcjIahorRa0ZQRAffI&#10;+zFDJTwvEJ7cnKSOO6gqhlFEoTlkQUsiNcPdEYvn5XFCaqOtC6oaGEIqWJ0ZSqHVRmtOBpIIJSt1&#10;XlAyooI1Y+0mUErm6vKStCxwdcXXrx7x7Tff4p1//A/5F7/2SbJ8/xW98cX5TfOW4ybw9O38uJ57&#10;g3/eDf0xhep+DNzc4c+/fckff+V1vvHNr1OvHiBXF2AW+bBHTmxWGVLCxVAFWoTcccMKl4cDokrJ&#10;GbcGLmgPaUvSANEANEpU3o055YTViiQJbyphYE2clBW3KKk1a6yr9RwecimYW9TknUgrPPJsVKir&#10;IThTGTBp1NpIKG2tOMbajKEMuBjWVuarym6/Izv42kglRTjfiEhhmHAD88q6zOT1wOV64P/8w5mv&#10;vPFZfufXfoapZFTAvFFX4z/+7UOWZuANbw0zwy3AyWl/yj/7pdf45K2Jkjbe/gcbem6y9p/Qem7D&#10;+efV0B+bF7/Z0FFd+OL3rvijb7/Hw3bB5cN3kOWK1Wa8VhKQVFjqSq0VW9fIf1UjjQXqMqOiqCbq&#10;0kiloQG9k1KKm74TYFw6Um7d6C1QfnenmqOaoBkiHgaLk4BhGDgsM2ttbCGvtjB6x8Gsu1DvxB4l&#10;5QStMc+NYRgZh4y3GuE5QvOGCGQR1rUiCHWeQZRaV4apwGq4G2ZQ69rPS3Bzmqy0+QFtPfDXf/ku&#10;X/jrLzCenrEbMr6utNbQ5Ny7e4fLRxdcHa6iFKjOclhpnvnCN17hlz/5Kj9z7x7/5BfushvSB7+l&#10;D7Dznth6Lr3782boTyRMd8BV+MIbl/yr//QV3vvGX5HmS6w+QFaPEphXFGdZDBcnIbg1VMIDY46m&#10;TE6Zuq79pmystVKyRj6tgjeJ5pONVgpUa4g7OayZIRdqrYGAqyApo82i1u4wUxGRAOYEEoCBDEpO&#10;EiUzB1enAethZhwHdMhkg3k5kIfMss5RGSNq+ofLC07Pz5mXKyiZ1hZEEs2c9TCzy4WH6yOUjHoc&#10;27rWKBuutZ/zTDs8xCWRL0+5GgZyzpSUQOCt19+mrgvDOLEyUA9L+GprHB6+xZ++/XU+P73CWw9+&#10;iX/5Wz/PmMOyt868p2htz5V3f54M/Qk1oQjixp/87UP+59//My4ffIu0XgKNZM7SDiST8H5ASkEs&#10;cXNKyZgZtjZyybh30A3BvJEkOLKtGo5hspJSQVSOHhdvTKWEF19X2trw3I24rgzefwdBa1XFW0NV&#10;mcYCOMuygjjLupJzZtztWNcVM2etDWmOEXRbt0ZSwZYAEKNMFwAfIlweLtnt9lxeXQVCTxBea6sM&#10;SUkIqacebWlheuZRIfCo1nurqGaWS9BDYi2JS1V20wlDyWhJrOsBXRZqjzpEE1kFtwW7/B5/9KcP&#10;abXxP3zus0wlddJt3BZP0dyfG+/+vBj6YzXym9+W4Hz17Uf86z/8S+rD10nzw8iRWyVpeF/3iqoc&#10;Q2FNhdVWDoc5vLQ7tRki4eVbvaafKlvY3sN7bz0fvwafNpAtl0zqIXMqBffG2pwyTiQXzIIN5yKk&#10;XIIZJ/HeAIpQW4MaXl5EyKqUIXOYF7SuGI6ZsxsH2rJgTnxWxyDaXGmSGHJmXVbKkElAqytrDkRf&#10;AgSIopgqrdrxqobRZjQ5rc2IDHiFPGXwSjWnmWEurLagLvgGaiZhabBUgzrzx1/4PDkJv/sbP39k&#10;4UVFgmNEtD32hNcz792fB0N/zEZuXJu48/Bq5ff+4itcvvM1uHof5kOQRRDWw0LSYKbZja82FUU9&#10;AR4GqwTpBY0a+HbjqaEEKUa2xzwAtjIMAe61ANZUg3ceH5BotZI0GkhrW+M9PAwsa0IlkHYxxwNx&#10;O24E9WqFnKPpxgx3RRUOyyG609LAvKxYbbE5uYEIOWegsSwLpeRIA1qL8ppYcOO1YGsNMNE9ogvi&#10;GBp+bQHW3xdDk6PWoge/NlptiGTcKq4JawaiWIuiwX6/J5eRuT3iD//yS+DO7/7WZzkdiCR98+6d&#10;sfiUPPwzbezPuqE/gXBd+8eE8f7RX3+TP//SF1gv3obWyArWoqHErMEaaLgmOZbFDpcXSErk1EPp&#10;ukYJLGtsCA5YV4ERR0Sx5v3THTXDfAnJhw0wc6OMI7VWUimYNXytmBrSoLmhG+6sGriBGaqJlJS6&#10;rmTV2GRStMpCvO96NYNKUF7d8bpgCPT3DBZeo3XCjbjgtZGS0sxQi8aX5TCTSyKLILmw+Iod900F&#10;A8Nic4FolHFjXg4wCPXSqFZJSRmykVPC3TrHQKBVbG1crZWGIikh6ZLf/9OZZvAvP/cLTOWaKPtU&#10;g3j6ITyjxv4sG/oTyck3RrU7/PWb9/m9P/srLh+9h7Yo+ZAEIVpD3Q1JYZx0wpeqgitmlepKag69&#10;V1zMj1TYMA1BNRDvVldyyZQ80OpKUkUR1rpgzclJqXVBJUHvSZ+tocTr19rDYgmjzDmTUwIRWjOS&#10;aKDtAiknpIE1I2mCFK9VFTRnvDUOtZFzAY+wW1NGO0FHFbTLUWzRSNKIVqhGyiUMWeNYSs6dautd&#10;9ipy/iwljLVZdOO5UUohq+IIdW00ImUZxpHL+ytuTm0z7kIaRsyM+ugt/uAvP89Pv3LOP/3lTyBi&#10;27eIPH1be+oH8MPWs2joTwh0i7XVZt+5nPlX//bPefDwLcSDzooaTgpjqDVyR5xqRhIJ8J0wJFbH&#10;3Klck1+Cd86RSAOBGKsEjVTc8d5EIuKQlCIFKb2O7pCzUteKuVCGkZQUq5U8jOH5OrtkXmZSyiRV&#10;diVTq9H652qNWnrSTPOK4OQhcvqEIjlQf0NQCaotIgwps3pEO6q9ycWVnCJSifdMaEqsywodkCxD&#10;QQ6HAPcskVNGgWG34zDPAVLWhqaIbOYWG5rkRNZg+11dXSHqJAWrDRcNfr3HZlav3uP//vO/4mde&#10;vcWn750cv0frW9JTXs+csT9rhv7YjXyTi/CuhgLhfP7dX/0tb7/9Ona4wFuUhgQJtZbaei4NiRRe&#10;vpNajnf8DcaaEg0oAAkBMSQp426KjrPWUCCnxFgG6rqwzHN4t5y6vFPuLa1QSgKLsLTNUUrLWZGi&#10;uDdElZTSlqJitTEOUZLTnIKPLuE1d51SCxwR8lwKYxYuDgdyKRGhtEpWI40pelokjNstwvvFWkQE&#10;IqhAVo5ApFuN87CEWKREu9NTDoc5vG7SbsDG2qJeLwWsOs0CoJMUBmsWzf7mhpsjGpuNcckb3/02&#10;/9P/86f8j7/7Oe6ebOThZ8bGnpkDgWfL0J+Akd+gWnaihTt8+bvv8Sdf+gp+eIS0Fl5Kom6cpNPj&#10;eu7YPJhvkiVu7I4a44FyR0ivmK2R74oj7hFi1xpGUUoISLhRa2Uomd1YogSngRpo56i3GmFzmWA/&#10;TDx4cMHawCUAMzMnI0xTJgnkFgQWLQkbNMBBV9xDEDKLoqlQ68rZ6QnLurIsjSzBpDOEMmbconNt&#10;GIdew3fW5khJkYKUjJmHAboxjQNLrZgFz/5wWEhawIVVKvPlFfM8ozmRVMmSmNsKVmkO9bCwURGd&#10;6INfREA1SpUtOvzaWrFlJa1B0X39W8bvff41/tvf/AxjieLfM7SeGWN/Vgz9CYXrPV9Ej6He6+8f&#10;+Nf/7xd5993v4ocL6OE2OUMHoYBupE6g2YbPEfYnSccOsaBwBhNtV0Zcoa0VsUoSZRqCAhp5cI8u&#10;vOJNSVqYhsKYC7v9hHsjZ+XRowOXjxZOTvac7UeGLLz38CooqymhY2GeV2wxdrvCK7dv8bFbJ7zz&#10;/kMerY0mxk4LAM2dqRRUjZQyh3Xl/Naed7/3Ppoye4KMpyokyQzDyLqu7MeBdV1YVus6eMHOSwqZ&#10;4AuoBP9gyAVpwlQyqSjLAcQKa6sMKdM6OLe4M5TCOA1UW5GUWA9rfL5D7cg7HpuJiCNJgIQKuDht&#10;vsJ4n//j3/8Fv/BTr/APP/3Ks+TRt/VMHNCzYOhPLCff2iU29XJD+cYb7/Lmm9+mzRfA1hcukV9K&#10;aLWpe6i8eCDHSXujeIsatPfwXUUxbwEuWQvKqwZfPTrIGlNKAXoBtUXYXVJiSJlpKuz2O86mCVSp&#10;beHjd+/wvbff471HB2S34/btc9KYmA9GWyu3bp8xFGU9VOq84ouRxz0//YlT3n3wgIt1RTRRkrLW&#10;ytnZGaPGcY7LAkU5OTtDxNEceblZsP10GJimgSKKtYl5XrlcZuoW9WTlallYq1HbyjQNWHPKUMgo&#10;89KovcQX6H+YYXDqG3VdoCkuobk3jhOz1ygtzktERO5YDZksdyEhvXU2UilfFtrV2/zBn/8Nv/rJ&#10;z93QsXum1lM39qdt6E8UeNs+MiA15Xv3D/zB57/M8ug9pIUOuorR3JHudSFyTlRJSbtHjlA+InWj&#10;dLKKuzMModw6lYEqS+SfCicnI+owqDAMhZJyB7hiM9jtd4y7gTtnO/apsK7G1Zpwd167e5spXbCa&#10;sR9OODvdUZsxzwviMBTl7r27HOaVB4eZq+WK6fyc1+7domjh/cMMNHbjSNHEfj9wWGeWdRf/Tomi&#10;A++9f59hGLiaa5QSk7CbBqwZS++0cxHMohQ2LzMJ0BwIvdcaHHgFOzg0C3abKMsSgpWYYwS3v3q8&#10;19A3iI1VWH1lKx6GIk7XwxFBcoqNwkOoY6kLHC740te/yR/9zc/wO//Vp578LfWjradq7E/T0J+4&#10;kfuNvznCF//2Lb7+rW8h7RKxxmoeIBu97iwRktKpptZCVDHJxpDrN7JVRBKpu32x6MiadgPuTpFE&#10;6VGCipJQppLZTYVxKEylMJ2dsNTG6W6HSAKt7E921LWSBHZDYa6NuhiFREmJcVKm/cSwGxgcvAlF&#10;GqdnO6ainEwTt+7c4va84mtjEKHVSp4yt/cT7z26omgiIYy7HSe7gmjm7XffI42nWHUUo4yQziYe&#10;HVZySVxeHsg5NrRxLJRx4DAvtFYopXBxdRWevSjZE8taw0iJTj1UuJqjjGji1FppnRoMUb3QHPiH&#10;twjZReN7cNUupOmQYBhD426xS/6vv/wa/+xXP0l+hvpbv289NWN/Wob+FDw5Ny6zUK3x199+A/HL&#10;YGRZJXl0mbmCd0mmKkrKUWf3zvVyNr5qkGbUoycdlKIJ16ihawuVGcE520+c7gb248jJbuT2+Skl&#10;J0oZaD0MTS6sC5it3DqfyONIPRzwFiKRp+MAbkxJuf/uQ4ZhR+og2O3zUz52O3G1VG7d3lEPKyln&#10;hMatk0JblEFz8FiaUcZCyYnLZeX0bMfFvFBO95Rq3DmdWFMBc+7e2kcDy1gojy64ulo5PZ3IZQCB&#10;MmSqVUI5NmSwxBsnJyPrutCaI7kgWYPKKoqkzNUcPfDjUGgt2HE5J6zV3r4bJcdVvDP8oq+fXulo&#10;reKWkDIwWMNspi33eefhgdfOds9AVvx3rqdi7E87dH+yS67//PpbD/ni33yZdrjqtNUIv6VrnVWv&#10;4U1bB9j6Ywkhl3zM97eWUhOLhhWcrES+nQNgG6bMrfNTTseRs7PIs0sq0BolFzJG6USW3Tiy3429&#10;zNRY1omrywMnPrKaM6+V/TTxU5+9gyYhlZGsUMYhuO6tcXUxszst5GGgHuYAvLIxaMGlYc1xhfHW&#10;CdNhARStTsqJ5CER/ehqhezcuX1CnQcuDguXD2ZeOd1xejqxulGGCKEvHixMKXCL2hoMU2/XFZZ5&#10;4WpeAo9wpVqlLgulFARYO1Kfh9I5/sHQ807/TVkjfK9GWyomXURDleaOLQcOh0paGu+07/JnX/0O&#10;/82vf+YZtnPgKRj70zD0p+PN4XrIgsGf/X+v8+D+9xhkAYiaszVa7drkZuTmN/JxoaQctd9lPbLi&#10;hhQKrEMZGKcRs0pRGFQZS2a/H8klsyuZW+d7duMY3j45024i50QhEGhRYRwLSRLiUaIfkjLcPo/P&#10;61Tak9OpP18Rguc+15m6NnJRLupDpvEMb439fiKXwjTAPM+UnDBWPIVcVdVEHjJDSYzzzEqc8s6c&#10;07M9WTJOZTms3HvlnDKGsMVihqbEw6sr9Fxoc2UaC/cvr3j4aOZ0Grg8LDy8OGAuqGbWVrvkdHT1&#10;pWFiKmPo2BNlyaShpqNDodbWK26Op0TRGBjpIWDNNmtSpWHtwHr1iK9++w3aP/jZYAk+2+uJGvuT&#10;NvSnZuTA8bIutfHGm99lV4IJ1mrk49V6Hds9PEaXXvJeztGgs8WYpGEkZ2VIiYxydjIxlGg+KQLa&#10;y2m7IfLWW2ennOz2jCUxTZmTkz0qyiCZacikktmNAyrEYIW1sm+NZkLzylASmgrjOHY1Vsc1yn3L&#10;vKLANGaWw8J+v2cYClkL45B6UuFRCjOgxESWdV043U+U/RCSVQomShFFMcac2JVMYeDj924hKSOi&#10;XF08QueV8/2Oq0cXqAl5HFEVdmXgUmau5tCnu306cf/hgXnr5pPIw8Wd9eqSjVy7toaJxMaVhWVZ&#10;yCm065qDaYq7dV26UGYMhJQOioqB1QOf//LXePef/wavnk1HAtGzpEn1feuJGfuTNPSna+THA4ie&#10;7MvLC3IS5jkEHRKRl0P3IEDJhdrW675qd8ZhwFtFrMHqx9x0EMhijENCDPYnI/uTPSllxqSc7Abu&#10;3NpF/7UoRTPTODCUwqBBdd2NiUFjsso4ZDDlYp45G05ADM2FrDkKhLlFumpOE8hDhPu7aWCaEq3B&#10;UDJJhVEUJyixrdmx6WXYT2guHUmHIQXrr+QdWZSsgeivOhIVP6U1UNmxmoNCVuVjt0+j/KVwahPj&#10;oLz9zkPM4e6tPZIS799/GFx2EVLOpCQRtjen1pCRImecRqsxIdZbVD6adJ69d2Ter8dhpQ7aBcG4&#10;sh7u8xdf+Tb/4h99Jsp2HVx9JotusZ6IsT8pQ3/qRn69epeWwlyXKPfUFqKJGmQYRalLw9VIKbHa&#10;ysbaqrWSxIN9lkDcolY+DpQkZEmUktAkrDWaU87Odtw5P2UcJnJSiir7aeDsZE9OCcUYhhINJw45&#10;hivx6OKCs/0YTSlpIEnqdPmggXoKTKDkTG0tuucKtLag0htTslLX1htrtlw++tPNJYYy1hUVYciJ&#10;Q6tIM4pY1NBTImXHTWg4zRdEE6f7ibU6r9w5p5TC1bzSzDg0o7qQhoH1MPPu+weulpmxC3EcqjGv&#10;DawPtVKh5IwtNfr2Ja5HUaEa0S8vBrVi3hCDluJ7NDM8RS9+IvT3lnrJ177zJv/8136Okjck5Rk2&#10;81iP3difhKE/Q0Yenvr+vHAxP8LnFWqNnJDQZKv9emvvCrNaj/z4qOu2KLcJ5CTkpIwl0ZaGDYk0&#10;JqZpZNDEK+d7bt8+IadEEaVdHph2A7du7Zh2Be3CFKIBHEjnybtGC+it8/CGmrQ/NxgAIlFmEiw6&#10;yKwxlQyb5npSpFyfsSbCc/er0Grt+vBhAGaZ1iLvVRPW1ihjoi6VnAcUp9Xoey8KVeECQBqvvvoK&#10;67xwa79jXisXhyt2Q+L9pDzQzPtyyWIrazWGacKXypDh4mpB3Eklg0N1x9cIxZs5XpU85Rgd5Y6X&#10;RKoekUP/fspQqBblOPeKSiLXyrfe+A7vXBz4+K0Tbk69fcbXYzX2x23oz5CRb+2oxt98/Vt89823&#10;kQy4RNupBfUzd88tQO3FNHz7BrpwgoTMUcmJ/enE2cmOk2HkbCyc7wfOT3ecn5yw209oTkylcDYV&#10;TsfCfhxJJTq+NjZNNHCEXJS3kJDa73doDg/vKl2pxY+93jHYwUkuMYEFp3UlWUf787vgUg5+QGtd&#10;aS0RE1PpjSIiiOZQhrbAJzYG24ZXDCUKiM0Tos5giZwSqzXSFO2ndlAmN1qD3Tj11j4jqfPgauZQ&#10;e9uJtUhxVmVuITw5lLwFTXhrpF1hvViiNAdBRRZBkpC66ocZlDIEfXZdwMDd+PZbb/K177zDa7f2&#10;z4OBP5H1YpXXgLU5X379TRIxtii6rwTzClaj86zLJIOQRDBaqK8q0ZChMOTEfsrsp8Ltk4k7Jyfc&#10;Pd1xvt9zMgUnvQwTwzQwDYnT3UjpwxO2vu4kipaMSzzunWiz2w1kTbh3oohECCs3QCUnFGhVtE8w&#10;FcTkCB7KsZust6W7kNQQiWYZ6DJWakiLDrRkMTRyU4Ypwxj7ilzz+IOL7uyHhBssi1ElNsXgoguO&#10;CcmEAAAgAElEQVTjONBazJfbT1Hyi8aflSZBF85I17cqLMuCW4hdlq6X1w6N5gbzHKIYEihlzglT&#10;emdfbIpanZwKpoa5UeeZL73+Fp/7pU/RZ13w1CUpfrT12Lz64zT0Z8qbQ4Sxh7VycbmgKaSMG061&#10;QMm91aOMctxXXW2l1RiEqNcGOo2Zs/3I7ZMdJ/uJYSqxCaTo/hqGwsl+jPJZis4xkYx23rt0Cego&#10;N1m0XyLkMRBx93hOWFp8/9r10byPYor+GO8dcjHeKWSupNefg9OfVKJCqFGTln5egUvIEZ/wrmwr&#10;6ZoQBH0ghAmsa3hVCfmpZqE6s6wG84JmhbFwdZgZs7AMmXWeOZv2jKUwlco0HLi8XCjDwHsPHqAN&#10;KJmrpSJeORyu8C5EIX0QhR7FM6EtK2jo4CSNwZSthpQVOZE0k5Ly6PIRV2vldCzPh4lfr8di7C+U&#10;R4+w0Rl3BW1Qq0FXkWm1Re+0RelHpRtSrdE2miJczwLnux0n+4FXT064c37KMA68spu4dbbn7HRH&#10;GaMRJCdhHBNDCpqpErm4AeNQ4jOkh9Oq3Qtnoue1e3OuUWPpxqfJjzPQAr8TNu007eOSt1570ZjE&#10;GuhzGLH31CT1z9ruKksFa7GJOIFwt2Y90ogqRM6Oq9LMkd4jvy6t1/lDZHIsiUNSkgq3dxPv3n/A&#10;ofWe+RTfw4OLmVuvfozvvf0WRXNgDSmRcmJuxrJ0XTxNmIfwxcaIk00MROXYGKQ40pwyJiRn7r5y&#10;pyvXPBf5+WNfj8vQnzlvDnGjz3XlnXfeo7Vef00pJpq60FqElTGNtOuWyabi4hRN3DoZuHUy8sqt&#10;U+7eOuHsZOL2aRj8flcoeQzwrShDib7rJBo/vcc8AGK7FoDoRq0dVQfpElWEqo1cTymJf8p173vP&#10;yuMEu/H3R1TiRt/u9BjV5MfBDt4ilE86RBuuGuM04p3aK71/fnsL61CYWW8wSSkUcMzQ7CxrY10s&#10;aLAlM/nEsq7cvn3G1dUBLhwfB7JBnVcevv8+Uo1lXrEGu/2ey8tL1CNF8l4OFNU4F3UkBytxGzA5&#10;TkMP4WcKRJShwn/9M68xZH1ejfxD358eh6E/k0YeKzy62kryiubCvBxwYqqJ5gCoxIMPbtZHErfK&#10;OBTOTnbcOh155dYZ5yd7yjBw++yce7f27HYTmjQaOVQZcqKoklMidS3nLWQWNgXXzv2WTZJx43fc&#10;2ABEIj/3CONFtE9m7Zc56dFjH6+8e3//2Bhc6MMcCTwx1CiO01cd0Jww0+tj6GIZdI13EUE9ohER&#10;63p4IVQxDgWZIQ2ZrNEjoNXwHOlKHNtINRBZ2JdMc2d58JB5gYOH6o7NfdJMBxUDTAx+u7Uu67xN&#10;vekjorP3jkKJTazkAiROS46GpP69P4frQzX2Fyp0pwNaOQulDBwOB5r5Ua9di2I1Zn+ZRQ+1KliL&#10;ZpWz3cD+dGI/TUwlc+/OLe7cOaNk7Z4xhfaZdA130aOx3jTg7YYV6Z6ba/ln6dRO7drsbh45PYT8&#10;lV4r2fiWuqr08D7j3qJEV4lcn9Co24zV5XoQIxrkoC0HVrGubLs9HsMh6NUK9xQbiEJIvEoXfRRc&#10;o00158SYMynFrtJwRArenGlyzEPc4uOl0MxYrlYOWTCUdY2hjkZXyLH4zjT1ZqONMGNdfgrH1hpY&#10;So989lPh7p077Erp17Pvic+lrX9468M29GfYm8dSQLzAkLHFGYfEKImGQcp4c6zOR660NwOFk/3I&#10;2X7P+bjj/GTHnZMdr56fsc+ZYR/EEnGJsD2Fo91611223DnutzDuyI7lxk3a716ga6UJxzlu3jcp&#10;s46q9xq8djHFCO4dkdRFI3t43r1d6rJXooGom1/n61vTjqKxKfTP8tgR+iFF73zbZrp5H0JhRnNF&#10;irC2SsKRscCyMJXCIkKbV4ZhwAh1mrlW1OFjd844HA4c6gy+givLesC6BryIknIOBH9dA1dIwaqL&#10;8rqTUvQpSEm4w8VV5Rd/8TXunk7ggkkX3nw+Lf1DO/AP09CfeSMHOKwLDy8vqA3GlLh3es6yLFys&#10;B+arYMrtph3rcgBiztnJmDnZD6SxcPvsjJOpcOfuLXYnA+MwdEFI70YuNwHr7zPkG7LJvccdro1c&#10;OposGioq2+/8Bocz9ffZOr1cAdf+vBueW3uYu20cHWE/gnYSr1EME4syHNtEs1jb5BXvaQCivbtP&#10;YkCk1Q4zhJcvJcc4qL4JNA9+/WBQlwMJ4XQcGFxYEXSn/NSrt7lcF/xSSWsFH7h/MdPWmEBDH5Yh&#10;EsCbmaMmvQEmdOA15x75KKtVFmvRatzxFnra8yKvFyp0F4T3Hl5ycXVJFsVL4aJztte5xZTQnEFh&#10;nCYghhVMQ+566hkynJ/vGcfQVEsdXT4OSxCOaLmIdi8ZxqNseWbIJAeqvOXuRK7da9HxVnpk5fnx&#10;p7P0UgfvLDy5brl8J9dYh+SC6hpIuW/Muf472XJ+tmJ7J6xsf+F609pUbTfkP/rFtYOXAdWJKjln&#10;altjxHOfDa8KJQnzCqlkJDeSZs6yYGvl3vkpl4c1FHdK5lAqba00q4hxnFqjJbOsC0qhmdO8oSWR&#10;S4hRpKJozrTax1L3hhZ/fj06fEhe/cMiAT8X3hycB5crqQzdQRXOT085HBbq5jmyRg09CW6KZOk9&#10;0JlpKNw62bE72VGGghIz07LoMTcPgw6NOayPJNrcKjfz8g629fq4qkZtXDbQTa6N/EZI7wAedXHv&#10;yLR0iSe2p/UoQiVFZKDbT48kknKN3nUEnQ9GFxtI2Av5UfMXheMGtf1uwyH6hpbkKD+tEhFIUaEU&#10;ZTfl3ns+UoaBISn7qfCJV27xifOz4B7sJoYh99fHtYg+tdDPzym6CsX7xtk4jpKCwEYC3IzpMJsg&#10;2HO+/t729WEY+nNi5HHD/Own7nH77Iy1ztAq999+n2WN3HMaB7CYkFrnmM5gLcLTkhJnU+H8bIcg&#10;MdLYnSyRj6P0mq90EEmOfe3ePOrjXQ7pxgH1sJ7wPPGyY9kt/Hevqfekfxv+wDFkPhbeIj+X7Rb3&#10;QKwhDi46cQPEg06U6TgB2j274htISJQe43g7GLbhFh2Jj3q8cfOQAoOIjSunqECUMlCGzLQb2E0F&#10;s4qmRNmN5KEw7fa89todpiJMpXAyjbE59LZY79Nv3GAcQz2mecP7ma5mrG6dEaiUnGIzFTY6wUdh&#10;/b3O5O8buj9Xl1FwppK6hxXmtnJYa1c0Da51bRW7Cv2yccghKFEKeUiM00CRRKqGNkOnAU8afdQe&#10;kkep56+bY4QbeboTwFAHko6QsG/uWvpgCWWrh0d5rXdhJYLmqkFZdZdjLRzoDLcOzm3iln599sfg&#10;34iwv4fzKmDJQ/kWQDw6xbwj4FvVoP/PEZr1Y7NeDWAz9G3j8GPY7H2DE+KausHFYYY8UIYB18qJ&#10;T7x6+5zvvvMg0iDt4lyLkXIOauvaECmMw3gkyqxWSZIRl67V58Gz3yKWzkd40dcz37/34a5oidyP&#10;YzDgLHJaVSAJtRm7aU8zGM529GpujANyYVkr1rq2md1UiQ3dE5FQjtGjWWhnpNEHHfiRghqTSLWP&#10;eSJu1HhiGMuxu0x6nbh/migxSSX+FO3NMd6Tht7w4RLvfQSleoiPBDotvQ7vRGqwEXO21EA192uj&#10;xw1JjN6bq91r9/DaOnuOG55d+iQ0j3PXFJyCressJsvE9zHmzG4Y+fi929w93ZOSduZg3/PEyEMG&#10;cdY5puiUVBCH3TCiKfUegvie7t06o2zAo2/z2D4S6yc+kb+PoT93V8+B/ZB59dY5Qpd11rjxXSEP&#10;ibWuYaKtB78S4guDCKkUmAZsyHiKzi7ZpqS6dYMJtBk2R909S+gWXyPw3XKP+fJWYzfotaMj0h3O&#10;XzqXxI9cma38dSTjiLK1nm4ls2sP27XXRI669EcQ0B2aHwHDOHY/1ulNgkdPkmOq4BDGfdwgDNf+&#10;Gg/K7EbttWaIJqRvbqpdvhkn5ZC0yqVwdnbCJz5+j5OTHSVnSorBka1GA0vpcltrq1E2yyn04/r7&#10;NndSLvz8x+/FkMnj9f9IrZ/I7n5SQ3/ujHxbOSU+9drHMI8bw2uLmq0B7qzLQi5K60SM1qyDPc5Y&#10;lKvDEmo0HnPM6YZn3jZbPoJsWw6+eeqjvdNLYfhRzcYhwtu8eejwtOZA34wE7Qh0J7d1wE/Eej7e&#10;UXfppTRJRC/uZlj07jY56rNvS7d89hhm63He21YG9OgDPR6z4bGpdfT+WCYU7fuW4d768cYGk0si&#10;acycS6mQc4l8PickF3bnJ/zU3dsMQ2jFl16+rDU64NxbkJgshkUu8xzRiTiaM2OeON1N12W/j+b6&#10;X3/cF/wkhv7cXr0uCMWr9+4AidRikkgVQYcSMkslIVloCpIzieDAqwhLXRm6rJQJVNvG9dLniEcY&#10;b+ZHI7I+r+3IYnP6dJcA6bzTVa1Z5Lrda/fW9/CKHlpqgnSRhY7m9/LWluMfy2QbqifX3mwD4jYP&#10;bhvFlb5peUhStU6vdXca0hF+P2J/5hYTFXs0oXAM8dU7iNc3IyG8fi45KMUARP99GUpo3xFI+TGF&#10;aMbZrTNeu3c3eu4tBlQmBDXQnMk5Iw5ZA3Rr1uLvkpEyxBw7thvVn98b9kNcL1iODuCcTxNIQaex&#10;E0tCZil3z2LV8NbCGMVpNOZ5wZaYjz4fluh0q7FRuF13eNnmqa/d9wcMynuYb93IvYUghLsHEGgN&#10;8zA47/m/3zBujuG29s2iRantuJFsWLuDNWK2c7wHPYKwI07PddgPx5TBerFfj8i6xEbUIsT3tpFs&#10;wng3llqcY8/PgxTfgbTr+j491clpwyYAFUzi2jVRPMUM+HEcehkt6v7b6CZrvXW1VzXo16s53Llz&#10;m1snIcTxEQzbf+L1Aho6lDEzne7jhnbw6ixLRXJmKyWFD4W6rtR1ZVkXbG0stUVJp//pZjjt2pBu&#10;hsjAkdnWgTg7etzIx8OQwxAVYlgBfUqphVt37wJKEkIToLRWw7v2evs23PHG/hLHZBsusGHu/Vj6&#10;5uQWYg3HRpjtfVrDLIQzrU8yjePxY1nLzbsS9lZTj2UeEY/3EqN2wHPDJ7wrt5bO5w9GnuJrRCdr&#10;raxraOiHKIj178qvc3wXltpHLGvCaiWhfObjr7ErMUK6a1y8XPz4hv5cXzYn0O1bu4FP/9S9nv8G&#10;GUOyYtbQFCQTE5jXlVbj3tcUJZ6EU5eVukZ9PbxwvxF7mmqt9eaRHpJb96HdCI/h9/FnC+fjRqaX&#10;tjbEPp7QuoZdeGhV7zvF9XM2UFB8A/OupbCiI8w6Qt4QsY4rNKg1vD8WSjvb16zg3jAPldZmofpi&#10;eDf+2IBcuohjxxU27r2wkYl0GyDbCwnXhBuDGM3kDinKZYd5ZVljtrvRVV81CAsRfaSoWBgoIewR&#10;0lzKbhhvAJAdM3jp2V8sCmyUncKY8jiRNEYAmURHlNvWsBEtqlZbTCHtLZJpyDx48Ijbu4nTacSQ&#10;oGK26w4w4Cj/tJW1trA69Smm0YXVW0PxCE81jEWb9SETDakKKUMOmmpyQiAjhZeTbogg0bTiHRvw&#10;oK4GKm4xsHADCMVv5OtR7/aUekrRy2mbnv0x8rDjiCqrHYNwjq+JY6DjDYShC12GKzx/zolmkbLg&#10;fmzGMYuwe6mV2RvzuvLo4QVX88rlsmAbIcghpdDQa81iznruGIhFG29NlVz0pWH/kPXjePTn2psD&#10;/eZ2ppT53K/+MuOwOzaSsNV8iR93x5JS3VjnFdbG4WLhaq6RK+aQMNq8+VYnl87LjhtwI60Eur+2&#10;5egBXfwYxqtI97Q1PGgzZK7Y0hBP8dPLdppDFTb12vFRlGGjq3TUWzWTckbTQMql18UTqhnVgpNw&#10;QrLKoQsrRlThQOtl6I3jrltPfdIuktFpvj0CCDQ/JqUe7Wwr4W0YQE9tVBO0iCa2Yt1ajbkZ69Kw&#10;JcQoQKFugyw7BmIRiVjvWU8SaUj1inumbPK3L9cH1guVo0uvq6rCvbOTIJD0Ord7dKq1dUWsh790&#10;ZVWNNsxmwX4rQ+bqsPZJLnJNCd14mh3RThsZpgs4btXzeH7kvt6FKJ1exurEGauVR2+8ha2dF2dc&#10;5+AWnxNEnW5V/aN7foKLHTesDSOgv8UGBEoP68XluFH0l6NmXSzSuvELzUI95mY4v4Xp8ebXuf9W&#10;a9zEKqO1vJfekkJSWh+gGNGUR89BrSx16Y9Hni7u5B4xhWBmSFkta43IQiO0TyVxdjreLDa8XH39&#10;qIb+/HvzvqIsJZxMI5r6/LJOlwxjS6ScyX0IICLR4OKNw3LF6ckJi4XCqbN5mF5ftri5A8W/JrJ0&#10;qtg180wCOW7ejgh4oO6N2jrIlyIsX68eYXXpObb2LyyoLVsUcszTZYtMwuqP3Hbv8k+bRnofB11b&#10;jWPoyDzWoDVaZMZsdfOg7XqfB7fBjcLNDw90vAN627lu59svvIrExtFahx06LtECdGvryuFwYJ5n&#10;ao+WgvAXOXhcSifnINIcOQwBDnD77JxPvnLrMd9Bz+d6oTw69AZNh2nIvHL3zjEcRTcWd1cglV52&#10;6/TSw+JHoO79ywOSErVW1rpSzag3CDGbMWyoPG7QrskmghxZYr1UDdCR8x7S54GzT7xGmgaMhtmK&#10;S6PaGobMNareWnhXa9GIk12P6i+RrnTEu4UhCiGyiBvakxW/ge6LGeoE3Va1X4N4jmjQak068CYx&#10;Qqq604iUZHPw0i+4iIRMV+rXGsDsOMe8IRzmlZISh8uZeW7MSwhT1kBCEc1H6rBZ67PiFO8HI5KY&#10;xh3n+/HJ3EjP2fpRDP0j4803r+3A6Zj59E+9Rustn0f2GhsvPMLorb6+WCOJ8tb9SxKJuq6s6xrz&#10;xJpfSw7LVsUOD+k9xN3YqSLXXWWp679thrux0FQ1lGmHmIW2ecjwiOG1zVqvpxvqwa8XCQFH6xx6&#10;p28i/e+th9FbG2nu+moi+RiBHK/UEXH3SC2soQ5qjlagOd2HH2v9W2py5A8Q6Yv0HXCLm9yvI4Wk&#10;ASwCtBqknataMQSzSJekUwEdkKTxNW3nhOGmFBK/+rOf4nw/PZ5b5zlfL5RHPwJWxA32cx9/lZJL&#10;8KJ7iadt+WVXbc05vJpYIMjqhiYPL16t96H3MhPgtum3cR1m642wnY7K47jXAKV6rr5F5N7lj4To&#10;IdkoptVa11z3TRMrFGY27rh615q71n2jG5bX1mvZfp1jQ6fZHoPxoNgmPZbntux9QxiCM9/IKdRp&#10;gpRjfZMhrpXEMfSL3jGGiFTcAdEAMFukFEuNdKHZwuW8svYN03u//3bdmllgDNt7EJhDHjNpt+OV&#10;u7co6WWC/sPWf8nQP0LefIso/fjfqRRKr7+mnKN1s7eKuhsmxLifPmV1nmMs0FVtzMtKEiGlLubY&#10;ueNrrVET72F6V3c+KslAhPPHWvfmBsV7d2p45mCbd/CqG4r2fHQjjzjX4F6cn3ZCDT2ntms22kas&#10;oTPXeh7vvkUCx1paRCLmRyPdhCyDdOO9Lr4RfezYEYoJVrd0Ja7yNTTQQb0bYJ1zPXHlYl66imvs&#10;ds6mvqPHa5l6b7r3NKiIULrIRFLl3t27fMRu2Q9tvWB19A1jjz9fe/UOJWXm2kJpNYGtRu3TVd2i&#10;zJRUWK1FPr4a9bKSbw04oT6Tcg6jabEh4CFPfJyCcrRnOQo7SpcnjkERXVxBN2nnrSuMY706ZjLI&#10;db+5eOfW05H4XqLrG4ZvJ7rRWYXjORlhbOrE+Odw/yHlZD066fX8DTnfSD6t1uNMchMwBWnh+beB&#10;DxuHfUtLNoZcRDwd9+g7oApIa4gLtTpjKQwlM6+9IWZTwIU497ZeA48SclGSBqTsKCkfabIv1wfX&#10;f86jf+Qu1w2CKgD3zk/5uU9+mkQopwR41ANu2cQb4/mqifkwI82YUsIJCmZyZT6sncASN1/to4gj&#10;5u6abN37aUerNxHH8LNhbNuUlRBxDKPSJKQhxXDBPuhBOjhFV5QhhVaaJDmG/IKGQkxfRhiKyCZN&#10;ncNIO6Kdetecb91nfRCkhHTOsToRQyAi3z8KVG4bRW+h33jvm6ePunf8WzXR+sRUtOfYGgMurME2&#10;NtksHpfOlTdz1roGWKjxWldBS8E1k++8ShpKxzBeru9fL1SOvq1NimBMwmd/9lO0lKls44fakRq6&#10;aZ6nkkmpoOMAWbioK0tdKQqH9YCkKPlEyaht6TOtBUKuEsSU+Gw/osdJwpCSZlJHlbc2Uc2ZYTfF&#10;ze5bLT7EFWKD0KORhwZNRAGiCd82rm6YbNTa7Wcz5r5pBJku0RyOE1g7os4mgCFy47GeVkCg8zc8&#10;9raRbOy/TQATevlx4/Wa4IuRJLF4aANYdS6v5t7tt+Eadl0edI5CHRtTzw0K8LFXXuXufs9H0D99&#10;KOsFC923IBC2AD7lHGosjSP45L5ppHcSiyomMA4jzSDloXv+REmZoiVeIzEvXVM6ykkdc/W8ecgb&#10;BtNrayJ9jLI6yiZDJUcU3J0A3ESioaOH19JxObrZReren0ew2cwNkrANkdjof7JB8l2gwWzbTPzo&#10;oR05VhHiZLpghaaQmiIdG29EtPPlPUqHN4hE9K63KAN2bXo3HAU3hg1AVKGUREp520Fo1o5pwBYh&#10;iHdcQgBpnJyd8+s/9wleO72OYF6uD64XytBv5udb1jwOpXuVjjB369nq3SqAOdOQOD+dmKYd4/D/&#10;s/cmT5ZmyXXfz+/wDW+IiIwcKqu6hi70IHQDDVIGQBBFIyUzGvWnaquddlxwIy4EQgQg0DB1N2rO&#10;qpwi4sV77xvuva6F3+9FdqMbbJBmolgZty27qjIjI97k192PHz/H0zeBzbqli4EQF2XXO0qpCm/Q&#10;VC0TL4ElyxaaLllrQfTlpOpKJaksD3gZq9XJFAp48UA5ua9Y/6uYyGNlwWELOUr1RMPUYZcR38mO&#10;WQ2Oe5MlV+sPqwAUCtn4BmpBL5VvQGX2Wfa277m0JlCBSCeQqXbKtiAj3uHV07eRzapjLrAqibA7&#10;QplYloLKsqpbX0MRR6kXkhfPd5484p//4J2KaeovjAnvj523rnSXX/gfnG961puVZcxqDHDKHGKm&#10;Ad7Bum1pmoZ133DeNpy3LW30lvEKkAx0U0yQIuWa3Za+e2Gxyd2Yz51klerviatSVFAwq+JSP+Cl&#10;8Ato/vKzFNsbd1pBq3pRuVr2OpFa5pq6juBOFxGLQIRziHhEfAX/XMUW6vC/Bv+iOqMYPrBs+S1q&#10;seq8tRp1Jnjq1etzVTVdPlW5Q+OBJkQerFdcrDq6dUe/aa1/X76gTidOz98LKh7xAde0rNoNcXG/&#10;uQ/yX3neukD/5fPobMtm1RGWERI2Jlv+XcWxWq3ou5btdst2taLpAi46syIiAg517vRhdM4j3hsZ&#10;pwoWFpHqkXa3PLMwyopYl51Z9N6KzeOlaqnX3p+ip34dxVZWgeID2VVBSBVTiq2ccKpLqxYPGjBv&#10;84oJcBfgIuGOK6+cMrIufX29iPJJs65mfa3tR9WlE7kD/BZ6aqkc+eXPTUrzDSFLbJ21bTtCaHlw&#10;fsHZqkekruZqQes68YL+B4znkEX4Jz/6vjnk8MbQ/f78wnmrSvdfdfq2YbNa4wVK4ORnJnUO3IRA&#10;2zScn5+xblvre8VZVltAslpWIyb1bL04CL4urGi1B7KMbf7jYuWrmARTKZVTLovIY6XhYo/FBSuf&#10;LctV99cl0Mqpya4P4w3CSh0BOu/tsnA1o58WYJaqAQvozAlbQKtcsw0CKRRyqZtsLiKm+WxceQQw&#10;fTgtBkAuvvMs36uO5RTqEo4adbZYFRRD4KxfkyZhs97yandDFuoIsmIMFRc0Jq2wWZ/zzuX2xBPg&#10;PqH/yvPWZ/RNF/nO00e1P3VG86yEEu+k2iWvuNie1dLWPM+DCKX21FrHVCpiOu+VaGIZDZJCKsvy&#10;mdRRUaEUR8owzYU5mxRSNv+XWqba1+daTuvJLcXAwWRtLyh4PI5abiN179tbLy21jF5WclVO5bot&#10;ezrD7ev3Vt5Qs1VB1bGstYoLFDWiS1ZTkjERiLpbXhVbF/LAwn2XulK7WD6XUu4yu4pVP2LWVk3X&#10;sFr1dE3zxjy+Brh4HFInDp4ffvwx71xsWWYa9+O1X33e+ozuneODJ4/xviFPNwaOndheQte2XFxs&#10;ccHKcUHvAHMW9NsEJLzYqEq0kH0weir1Axps5p3UNt6kkl60mI1zVtCk+JxMaLKW58t6piiIt0+7&#10;ZkO6F8mrTEErom8P29XtN04IpKvOLOWNwcPy77ZCavPuhYlr4e9q6W2Kt0UzWZScqY/dZulOQF0w&#10;8g2ZlKuum19KeeqGX304amIdcymo82TUBDwW8Q3n6VYdwTlbaClUoNRX4FFwKiCRy/OLkySVPfc3&#10;1mbvz+m89YEOyvvvPObxo3f48rMd6YS2W+Zbdz1921QqqpWMKp4EtLXnpGY1nKHZRRw5C7fDkaZt&#10;cdmTNVVtc38yD/Fqm2FjySdALRPxHjOC0GLQmTNLZsnLnrkSqxGDYniCFqU4WyIpVU6q3D1FKMUc&#10;ZcTWU70u9NQa7cu0wMbuiAg5FdI8IwLTNDBncy6dcjJxDJSmb0hzJk2j9e9OEAq5JBzmeFow1D34&#10;aCW3qm3G1cuoVC2Akguz2kiz7VpW6zXsjkg1f0gpgYo5tYoQXM9qfV45TicE9b5P/xXnrQ90UXh8&#10;vuHxk8c8+/JzG+uUBAjeB6ILrNvO9p/F1iydOFJ1C20AKvFFs21cZF84jInilXEayXNh1TWkIhAa&#10;fPDERpjGEVeD3XtHEz3eFZoYCRoIoUpElXR6rEXrXJmaMSvabupVjuIdaLUX9gYQpmkiiwUTjjeE&#10;HgW7SirAJpUiW/IpyxZN5NnWRcdxYtoP1oJ48EG4vdmTcwYplFTIc6KNkb7rsXXYN+jEFUfwMeK0&#10;UObEXArjrBSEQ86oCL5xrOlYNw1BlFSobUkFM5MiAdbbnn/+O+/9QgZf1gfuzy+etz7QEdj9CC4A&#10;ACAASURBVKFtPD/5/nf5D3/2Z5AzthxiGSIEU4V1NdMjvqqc1jFXNOughVye8bx+ucNHTypwOBwh&#10;OG52B8qccX1D0/a8vr5BEDbdirYJuOBoQyA2gfV6jXczfjYr5pwK4gqxaWyMVGzzzBXDCpyvvPmC&#10;WQ1TLYtxaM6nhZtCQrOSU106cSZ2QZ0GpJzJ2QQvU8oM00gQTyEzzCPjNDOOicNxIims1h1aEmme&#10;0aQgDufh5jDCtXLWd7Rh8Yx3VY4q15GjcQByLmSFtPD7nRGIoqPiJRbipaih7DkDDqeFfv2Qs76t&#10;VIPF3f2OKXF/7s63PtC1lqXIsg8Nb/yWld0IHz19TFlsjJe+WAp+8Qzz3sCpnMjO04VA10amKTGW&#10;zJwm0jwzjpk5Ka5pKKlws9+Ts9K2kTHPzK8St8cjN7uB7XrNxXZL13pCqNTWYNpufdtw0Xdoqn5v&#10;MRhZJwhd39I2LdEXijemvqD4usXFSXTSsraKQ52BYIvOHeJIcyGjlLkwpcKcM9OcyMlIKsNx4HAY&#10;GPNMyplpShTgMI0cDwMhRvpVhxbl9c0t61XPqjNnmNAEhJE5mivLumsIAYIo01Dq+C/UBZjZRoy1&#10;yrD3pzL8vMfVTblFStZ7QSXw4Ok7LFupi2zI/fnV51sd6KdFTrf0oEbAsN9d6J1W+HVNRFwHHEwM&#10;ISfbNddSzQHdiRpacIzA8fqW189eQnS8PuwRNeVTjwXbWGC3n4wtNg8QPMPtnvE40K/X3Ox2DPMA&#10;4smz4kiIA+cjLgSic/YLewpn2zWPH5+zXnes+47takWJDU3OVsbHxj7uqSDRW3AsSjPUfW41YExT&#10;YUozU0pMOXMcE69evyZPiRACxzSjCK9e77jaDXUXPIEaiHZzs6u9N6zPzhjHIy9fvWZ7tqVtAg8e&#10;bFk3Ri1OzIzRsV314DzjfEtKmXHONl5TmOr23ilYvRKbxt4fL5SUT0Cd4nDnD/kXP/r49P7BfR7/&#10;h863OtABFgrZoi0zTIV5SjRBQTxdFw0Yiw390/c4/uy1IenegYMmBmN1yZ1d0TBlXr++5fmrF+xv&#10;7ENbEBonNMH69dvjkdvDQCqmYhr6ljGNDMfJnFiuD0aAaQKKEkKkid7Q59nsl2OATddysVkhUrg6&#10;XqNBeJAyaZqRnNFVD21DJCIyU5E8vC6zdK3AmanFaCmklEhzYs6ZIVm2vL56xafPXrDbDwzDyPFw&#10;ZJgS+2lGU0FzQkJkSDMxRtI0UxRCcNweB7x3zCkzaeHJ9oxnn37Dq65lu+l58mhLcrZX0LUdTdey&#10;n6652Y+It8ydFTTLac1WxBFDgGItSqEgUpAgqPO8//HHfPDkXh/uNz3f+kAXXbo3uN2PMBw4DwU3&#10;KWMu7G8crFaUtufhD7/PF5//FZTRkN4Y6VfruplmI6acMzfDgZdfvuB2v6NoqTbKiVQgiJFu2uhx&#10;647jcWQsheH2wDxnUlFmFTwFUiEp4B0pDdzuMznZY41e6GMkDzOaMmebnlXT8c1XXzAeHvDk8oI2&#10;OmITLJtjyy4lBJyv0lTenS65XIf6JWdKSqQ8M04T41yYc+Lm9hY0k+eJV6+uuD3ccr0bGIqRfXKh&#10;Os8WogTbhXeO2Hj8NFeTRuX29shhc2C16mjHiavbPV++eEmZMx+8+4T33nto/bp3vLq6Zj8m+u2G&#10;uG7xEiEbHuFdIFb8Y3ZG5S0ZVB3i11w+fIen3XKZ3efy/9T51gf6soF+czsx73ZctiO9OJyDzjuS&#10;Dly/fMmr0vH9yy0v1mvkdgag9Z5t3yLO+kfvAykrN7sjU0nVnaRQii2ptI2pk+qcCM6xjo6LVUvO&#10;mVkTFMdxNKT5OMwcB1t3TTmTVUnziBOILtDgEZfQENBSV2a9o3U9+TiQj0c09eRcmNKIuS9HpFTw&#10;LSdEF+oqUAGvlGdSMe34PCfmaeTq5sDV7tbkoQS6NnB7sF3xKdvlpAreG7svl9mqkcrw82KUG++U&#10;4B2H4Vh5BdCFSCiew/7A3/30U/aHI6u+5XoYyJoZjwdudgfOnz6k7XsacTj1gBKiWS2TDIDzzrT0&#10;w5OHrN55SlLQxe5ZhHC/vPZrz7c60BfwLZfCF1+/ZpNuuLwIuNAQisMFR9M2tA66qyvk5oZPfeK5&#10;GLutbxsuzzc0wTHPhVQKOSe8QL/qcUHtgwyQZwLQNhHXB5iNdONCwEdPbAJFhDRlpjGxP45MKZFT&#10;MiRZqX5qdQc+BJb1zzZG2i4SULoYaLziXaGkmTyMiHqyOOxv2CxbFU6DdMF06VKupfvEcRxJ88Sw&#10;P3J7HKw1GRNumvGa6WNg27U0YWZZNvfeERDaEGlCMFXXaKIVjXcEEdomINF46IqQM5R5RMTGcz/9&#10;5AtCG1EK0yGDB3GBaZpxTUPbBDOqQGjbFu9MiMIJTFPCNz0PPv4eIpm/+ewL1qG1cZ3z9F3L+Tri&#10;5ITCUERxC3PpLT7f6kBfwLjbw8Drv/tbPn/5jP2HT/m9/+4jvJqqawkg4tk82vB+HnjSR65uTUXF&#10;O4f3QuM9i+76PE+E4NAETbdi00baoDSyxksxMUcs06RkQT3PM8fDeJKF8sGzWjVsdAUI03RkPI6M&#10;R8ckVaxCTY2lDZ4meJxA0ILkGV8lj4dhpPEBh6d4R65Kc6WWuqY/IZVXXtXaS649+sB+nBjyjJLw&#10;OTOPA5REK8JZG+mjt/6+mImC9zYDz0Xr8wiod7RNpI2Brm1oGpsgGJ+/6teXQkmCaGbMyu1xYncY&#10;oXFMeaaIObP0K8NBAiBZiTEQfCQ5k81yznHxvd/mu+885of7z3mv39L7mYJwnISbfUNKlzy6aJHl&#10;3b+nxALf8kBfNqN2N3vCNNCL4+d/+yXzlPn93/kASQVYEO7A5mLmR+8/4dNXOw7ZJIti19L4QCnK&#10;Pmdi9DhaIopoIgQbx3kvSFLKpExFud4d2L0+0DRKv25Zr1esmogGTxEPsTEKqzh0npnngTyM3Fwf&#10;GYbB/MhmZV8Ss8JahOwSSQpZAvM0M44zYxhxEkgxEmNAfARnaqleTcxBsZI81SDXXGzMlgppmNDD&#10;RB5n5jmRaulv+/JKniHnbC0FnlQSTb9ivT2jX/f0jWdOM7f7HbvbAyoQomfVRvomEppIDAFtlFIC&#10;OmY21SRjP8zsBqVUkY64CGHW8advHCE6GBSRQmg9768df1Be8cMnGzbrQHEZSYIrE1lnXrxybNeP&#10;6OJ9Fn/zfMsD/Q6mWW96upCQYeLFi1f89actP/joHXotFbATutWGH33/A/7tf/w5V9PEdrNh069w&#10;xaijwZlskTjo+pagtScuZnpQtHA8Trzc3XJ1PfDobMWjhxu884yl8Px6x8vDyNXtwHQ00gtB6PqO&#10;s7aj9cpZG9lue8QF0pTIpTCmxDgbB75xtq+ecyHPM2ly+K6p8/YZLQHNNmt26IkBpxTjomsml2Ss&#10;t5QocyalmWmaSbMp3GQttjeeIQRPt2rpGps+9NsN/cUZPjTc3t6SnDfN+zbiGodHmIaR69e33Kon&#10;rAL9uqPxjrxINasSvWPVBnzcMs4ZaduTCKXHXm+Hp208B2/Tg8f9iv/5wzO++3TFZt2Zp5xmtMpc&#10;yzSzu9oxv/uQ7t6C7RfOtzzQK7utaei3LRoUFwYOU+bzZzf4KHzw9CErjSAeomd7/oAHZyu+OCbO&#10;Ly6JsaHMybIcjugDwYHLJgxpRaxZKR0PA9e3B7yPPHnSsQrCs1c7vnxxzddXt7YF5uB4s7c5cb8B&#10;VpTpFWW+wQfHd995zLuXF6y3nr4Lxn+Xlikl5mkmZSUoTHOiaYxZNhyOBqQ5641jsImBq+KQOSej&#10;jpaEn21eLc6TyUzzxDTNRsoRZVKjsrZNw9k24jHBCvXC1WHg+Zdfcf03nyISmMaB43BESyG0kc2q&#10;5/HjSy7PWrroGI+Zb17eoC/3PHy4oe8iDo9TITiPaz1ehdhAEld3KW2Dx3mIPuCdOb22wfPDp5e8&#10;9+ic9cqccJ0YT14dvLo+8Bd//Rmv84bv/eADat8CtYh/2xddvuWBbkIN0Qd0vaaogTreJ3L0PHt+&#10;y25IfPydR6xbQYunWUU+ePqQv3yx58HlOcu+RHSeVdsxyUBJVNprIddydhwT01w4uzhjGiaywqfP&#10;r/jZFy8ZUua3PnyfD773IZ9/8jlf/fwziis8/uC3+PHv/k+8+PJr/v2/+z9YecGtt7RP3+f55z/n&#10;0VnPuol0zrHt1uScOB4P+BIQJ6SUyNncUpu+p+06mqbBx4bgA4uQo/eenBM5FHyYCW6mkA2xHyfS&#10;ZHP7kjN5LvSr9gQiupQZDwMvpsInX7/g1etr5pzYnj1l3W9RTdzuX+J2meNqw9evDrQeLi+3PH60&#10;4eJixe5q4Ouvr3j08Iz1uscMH2weLmqSzQ5OQpLROYJzuLbBO2sjnl5s+Mn3v0PXr4z5V8d5iHB9&#10;c8v/9Sd/zs2+8PB7TzhJBC3bfP8VP4H/fznf8kA3AoZ35sulc8JplVHoAuttx6vn13zys2d88OFD&#10;QhsI0bM+W7FpWx50PU7LSV64jQ4pjlyqzluu3mU50wRPXK8YpplxKnz+/CVfPL+m6Tr+9b/8fX7w&#10;g+9yLIXPP/mMVSvMWfns02d89FHPzUtTUe1aY3n+9h/+hK8ervnqr/4GhoGLszWhIv1e1fzBK003&#10;U3ChOspAFbIAitF3Oa2HOor3TN5VWWlhGmZSKie305Qy5+cbfOPJRcjDyNfPX1FWF/zoj37C/t/9&#10;Ccf9jrPVQ3783/8rPvzoY/7Pf/O/k+cdrijN+QU/+YM/4OtP/46//euf8uWXL3j6ziXvPnmAO84c&#10;hxEfhNi2JmdZoPGe4B1TVpJmvFYmoICLjr5tCSjf/+5T3v/Ou4QQKZO5qM5OuLo98Mf//q8pfsXT&#10;726h6aqL7ZLB78Mcvu2BrlYGxsbAL1pP0UBSxblA2zWs3n/I1Ysbvvz6ist3zwlToszQdZG2bXCy&#10;yDNX9xT1ZM3k+s9UlIBQvJBmM3l4fbNnvxt553zDhx99yLuPHxJEWQXHdrtmHz3qoBt3/Nt/87+h&#10;JB6sPOu+Y902POjXPPq9H/Pu5Tmf/d9/zs1uTwxbVueGah9vbqFqoRtxZfFzsw+1YxFwtB59UYCV&#10;Aq7Y75dsoKFNFyzozh5dsFqvGObM6+sbXl3t0NU5/+Rf/BHnF2ekUlhv1gzjwJ//x59z9XrDl1/f&#10;0gePd7Z8cvH4go+/9z/y+Okj/uKP/4zPv3pOKsqD8zVOAiKOnLKN6oKNOIt4JNiiivd323zO1ZFe&#10;8Hz03hNiu2LKCVcK83Hi66s9nz6/ZQwdDzcdXd8xdu3p0lvO21202/l2B7rYeGXdeo5Nh0xGakl5&#10;rpJESh8b3KNzrl7teXV1y6ppeXWY6foVfdsYE0tMbQYcop5SggknJHBeIDrm2SimwzijZebJ2YqH&#10;lxdcXmyQw4hsW1ZnK56+94hvvvyEPjs8mZV/TRODrXWK4+mH73K27RAS3buPOXd/yJc//Yzhm89J&#10;refi3Usk2+KJYkSRnJP5uOeCW3bCKy9f5E6UgVomSykwJ1yBzntc8PiV4+HlJXNJvPj5l0z7kfe+&#10;8x3e/f5HPHrnkoLjYtuSdgEpha9f/jl/8vVfsW0HmuBtzbZpaDy0MfCdD95n2A/87C/+isP1LZ0P&#10;tHhWK2haXz3Pq/pNXUcIzqYDwRvWIAhtCIj3hLZlzok8zRx3e756/prrKbM5O2MbA30XiH1Lu+5Y&#10;pD/1lM3vQ/1bHej2NlsZl10kNpGYE403gomrM9a267h8HPjm5Uuux8Kr24EQAquuYXEsM50ER4yN&#10;GQKmgiuBse5fayq4kmi94+H5GUVNOaZNM10Z8GOHHCPf++BjvvnyJd98+jPaIKxig4+e0ES2D9/l&#10;9/7w98E7dC6k3ZEPfvgj+tUF138p3BxvKMPEatMxj4Vpnk1KuWD6bVrtiOpKrZi0SxVUtP9ehBsd&#10;niiOHDxNG+j6Ftd49t/csPErPvytjzl/+i79OxtC26Ix8NGHH7D74ktCFOgzY9kTxdEGM3l48Pgh&#10;Z21E5oSUwuVmS/jgPT579ozjcWDTNuRpRpsA3qO2RF+1J8W81ZwDim3k+cBqtSIEz+E4cu1uOdwc&#10;eP5iR2xbPnzvCeI9e72li46ub9C1ae+bUNVibHkPxn2rA/3kXyqCC5EYN8x5RmYTdgwh4Jy5i4p3&#10;rFY9z1+9Zne45eLyMSll6ylrcIgmvIcogexgplDGxDyOeDVJ6LZtGVIi5UIfHI2D4IWgCRmOXG7O&#10;+Jf/7Pf5Yxd58ewL5pTo+56zJ+/wT//oDznvGsbnLyivX7J/9oLbL18yHfa4Rumlx4sjNBGRjKrR&#10;ZYOKub6ExaShoMkuKK2CkUq1Kq6kGpwjRCHSEGKg7Tu8U+Zj5p3v/4D15oLQdIyvr5De2Ge/+5Mf&#10;8/lf/pTXr76mi5GQCzFYq9A/esrv/uTHbLsV03FPe7NjMw9Mvefi4gGpFHyw0Z3mYoYxSfEBc5sJ&#10;ix6erQQHEXJWQmyYkvLVN1eUB7B7fct7T59yvu7xXoyz3wf6Vc8qBCaxi82spNQkc+779G93oC88&#10;bwGaJqCyonWTbZvNidhEM1BMMwyJqILPSlvqimSBkpXswWOz3yCKuoj3Vq76ooyCKchoYZwzTfLk&#10;ZFtr66YhemHc3xL6HiisYuSf/d73GX/0MQQDz7w44u6K/c1zfDbl1GbdkuY97dZcXrvQIR7yMOEU&#10;YhuIMeDaSAgBKUaQ8adllvqrVLOGkskVnAvO06160mFACwz7gX7T8fTjR8yHl9w8+xoRjxNh//I5&#10;7fkDmu2W/+V//Vf86Z/+OX/3xZdM+yOCcPH0Eb/7e7/Do/MtDEfK/hrGWxyFvu25uHDMOdFFT0Rw&#10;xUyjgjNyjW+i6fGJQ30w0cj6vvnoKSIMubDbHXj88DFn2zVdsJbKaaALni5GU9ApbyDt+sZl/5af&#10;b3mgL0cJrWeYG9pmzapLTOkWL66ywDzOmWRx33b0MeKNg0ou5ivuqXpkYtnTeRN7bFfKqjVl1HlO&#10;DMPIOAeGKRly3DiUbE4uKTNMe7MAblq6iwe0bURLZrrek6eJ2DiQUP3GChKiiUk4xYVAoZboTojO&#10;07SRVRVSdNUpRasUtJ5GUFWczQnqATEhyyY0tE1mnswQUpPDxUh3vmIeJnRONpoE9HDLOB3o2p7/&#10;4Xd/wI9++3vMqXDcXbPervElk14+R8rEcHPDPI42qWgifVHOfEsTPZrMjDJEx6pvCE2DBHNBxUVS&#10;bbXEeaas+BgI3jEOExcPH3G5XRNj9Y3DIR6aJpobrnjENazaO413Fas43vbzrQ70heesYt2abzzH&#10;IdD0Pf54tKyMiT1OBaDQ+mqCoCZhrBTybPpoEhzeG9LtneAaBzGgJEqaCaMJIy6laK6SyOZzDmiq&#10;klSOMo3ofs/hOuObFi3GDU+TObxQjJe+kF58iCaoWLItkjiPd0LTepoYIJhzyR3+VDvUirgvFlP2&#10;zRzOB0LMdKXBAykr6s02ed4fyFOyyywGex1Cg48B9ZG4WtONE+frjqvpCMPIcNyTRttLb7vWJKvH&#10;xJwyTRdZdx1BqpssShs9bdfgm4iKUFwgq8l05cXv3QvBe4JCHidW3ptoRp5BIk5tPJd9MD392OFi&#10;S3RSX4L7KfpyvtWBvnyu69tOGz23QyT41j60OILzxqtWaBESgHhS1VaTgPW8Wp1MsXGU8w4P5oKi&#10;DrypwYgA00yYC9NoMlBUMGxRNbPSWsnjERTmlKCYwnqhjsVyIURPaFpiG2w3pZjLaBMi0SlOzfjR&#10;+YCrnsWCx4mvbjN3JBQtpW60mSCkhABkKIngWspkwoyxaQmxkGUk7QeO0w25FEJo8V0LMTCPo83g&#10;bxxlODJNM03jaDc985zMUsoLSaA4Rx8DfetpQ6RbiDjO19rcrJ1SAXGmDV/EfN4cdWwnDqaZ+XBD&#10;Dh6VxsDOJhK8Zw7OpKtiS9c0J883e9fvszl82wP9l46KEPuGeUj42Nl8PHoCJh6RUqCLK1Ztz+44&#10;MZlhNyLQ+JodxILZOYO1bOwmJlVVKaghTMypMIWJcZwYZ1tFteUSRyrJ8kxJKP6knRCiceeD97gY&#10;CTES+tYuhpKROjGwvWvb5goxnloKVKs2e8HX7FxqJjfdiVJ7d2dBiOB8JOeZrgukan7oQyRu7fuW&#10;/QHEM42TrcQG20KTuh+v3uEbC6ecM5nCnAs5GUjQBM/FKrJuI7ENtI1lX1wglarnnk1ss9QqZAnU&#10;nBe7Z+hia0qy8wTREaItG0UfGWTChZYiHvdWfaJ/8/NWvSwCxOA4uGhbXmqCBiKB4AM+ePo+ct63&#10;XI8TUyqmLlPHR3fuoHVEJVJ7w+pLXgpZHK1zNKUQm0DsIv2cLYhyMh82NW80sz+2D3cpWoM80HQt&#10;sWuM+CHgJFOY8Y0QY0Qqcu2rFbN5q2GXjRpjzx6oXUa5qsqgYhkzL6qsAc1mouCcEKNYuyAB5z3d&#10;w3Oki0y7I1knk30ek2nHOUco4HLBiyOJqdjMOZNTYZoy0Tm2247VOtJ6264LTTAzDBdwWUnZZvo5&#10;ldrivDkSVDRlnDrW6w2b9dbWdn1LjK3x5YFQ+fNIYXW/zfIrz1sV6GCJLzaR/THgNLOyiY6VyXPA&#10;x8jDzZq/vjZO95xNcrg4MYnnunDu6uonlOqFbjZHITi0BHIuhJzx48jsJ5qspCRMBbQ4yGrGBZjS&#10;aRSHC8FGft7hvCBSbOtMuEP5naOMBULER89iBikq5KJIUYJfdrHf7FDl5MSaqxWxuKpTr45FItpL&#10;QavZRHAOt+7p2oZhPzAeJw77A5qqCEfdJfBAMdM1UikUgW7dsF6vONu0NF1rfPZQbaTF3FSdA69i&#10;3PViNlJSzR1LUmMeJuMIXKx7Vu2KiBC9lezBeTxCdo4kQuj6auZwf375vFWBvjClQhDU9aR5qoi7&#10;MFeNOO8Dlw/OKZ99xlgKbVaKKxTxFuRL31/7X+8c5gbmzarJWTDFaKh5DJHUJtI0UTAyR67qLw7w&#10;IdQZvVUKzmZC1Vah2hXXWTgiaMqIN1UXcc6Uahdr5oVpBvZDqod41bQ8ySXDnWGDq55xotXM2Qbj&#10;SEk2qnNi+/oXG/rzQr9vGQ4DwzgxzbP5l9fXxLnAuvM0XWvKPW2g67t6mVRwTME8kW3rT8UC1QWH&#10;lGRKN8WqA5sEZpIofb+i6xpcMf5D6xwxRjRlq1Qk0jaLxvv9+eXzVgX6cpxAu24YBgPXQvR0U6BI&#10;opBZbzvWXceUMnQNWY3HvridaLHe0bJTRYjrmptzRtBQsb1q5x0xN+QQa8CVky/4wtwyt1CllIyY&#10;0Zih/tbIVwTdeuziXB2RVT245WdWuyX7rv7kj67VU1xwlJzssVemH3qnnX6Sw0ZxYlr2WrLJV4cI&#10;zhE1sjpryOsNuRTmeSKZL5SJUzhw3hFCIASPDw7vq2e63pUX5gVvpJ5czBbS1dcxF1Pm0aIkUZJk&#10;UhGSC/SbM/Lh9u6SFWHyQhLzyHPBn7T6788vnrcu0Bd5qVUT2bVrjnk2BNsZZXXKBaeZnBJXNzec&#10;rQJRojmiqrmKBFXIxcZdTk6etG4hY4ltiymC9+aX5qW1IC8mKGmOo/ahdwve7mplYN5LNZNXUK3Y&#10;ny9MGFfJLLJ4lwNLCU+5o+06tUSeFzvSuiIqdeFFawAulYOthUrlmhe8VItisd0AvCNGVy8R83+T&#10;SmFVAHH14rmrehaxiVL15bXUF8uZptus2fTmEcymUbFFWqk6ccrjJ5f4KGgQe50rgy4NI5NCaDoq&#10;Q4b7SP/7560K9GXRYfksbNcdu31hHTM+NvgyQ6nGxUXZvb5hfnJOdo4igYR9GNXZB9JXS+BSMCrn&#10;wsSra6H2wStmriiYmYJTkGCjMi2kCscJDim2dKJ19VScWS2VMVvA1KbbY+O5IuAFm91TXUfFZvBU&#10;pP1kYqFaF0cCXqzcBbujyumesL/jvLfxoXeVfy722Fy92JAq2mgltqBmMKn2rFkspDWbpZIquRTb&#10;BKReOiwXHbXqsFXZolBqyVOSMh4nGt9w3vfIvKjBOmJ1kj3OCd+tjCF4z4P7teetCnSoc1W1kdm6&#10;a7hNmZvxhvPgkeBxk9JEx/m64+ubG/Kcyd5TUvVbC4XssJ10rcGJZUcX3iBqVFthK61tlo2zXlUr&#10;4CS8YTdElXuqPmWL5bEFrwU25a4uTTnjfUDVKosg7hezWc2mevp5tunmvCN6U8qZap+88E0tOPX0&#10;OgXvrYcHM09Aa9XhTs/JL5m6YgHizIwSoOBAXV0IkmqdbFZRWr3WxNv3MfBNSaWQigV0yZl5HGli&#10;g/OQxgmqwYNrTEzjZpw5e/iO2UJzT5D5deftDPQ3iTQx8Gyv4CY6EUKI9MHz7lnL56+vmOYCrdYe&#10;WZlytg+ajbbJGowJR2XSabnrmdV+nhStbr53c3iKQC6GGheqM4zUXp9lZw4oVqLmBPmuGvEx1N7e&#10;tNW0VhFu+Qb2Tex5VoaYOIHs8D4Sg5605s2ayr7OfNQreidLOV9dW6u5pGCGh+oUh0PUUWr2XqoQ&#10;pdKL6oVnj1tsndYJHlOYRZc7TJkVZrW9s6LGAZiK4trAcbej9ZzGguKE/TCgbcuqa094x/2e2q8+&#10;b/0wYt1Gini+vh0YxbTEzx884MPHD0lzYTxOpptejN02ppk5G1hmaC+GIGeTZkLEMtyS5cSorKUU&#10;A4qKzcAFA65wUtH+iqQvwSt3CLoZOBRyBebKGzvc9rUej7eyPARwxjYrgGptlotxwV3twaO3rTzn&#10;XF0XXRh5NjJz4k7LMMuNoSIEF1kIOJLFuOvFAt45QxtcsQzuqqe7aGW7VfKOleiGqqdsBJukamo3&#10;VRPPq62apjQhKTHe7BiG0R5JDMxz5tUws724qLpy3LVl9+fvnbc+0AVltd4ySSAVh1n2RjZ9D8n6&#10;RK1ZqZTEWAUap7mQs6JzwvhgFWSrZfkyytM6Nqvs01NHLuJQuZN1qhA7Nlu7G5XVt2AQMQAAIABJ&#10;REFUZqACWXdlvRYjx3h8DTJfKwmHeI8LEecjIUQEf2LPOW+03+AaQ6mxWbZVHWZcoSrWEpSl1OaU&#10;3bWCcqImQWXju2zyVXVOj9jGXJpT/bnuNB+3Swezb66EoVzMA90ugHKquOZ5QlPC5Rmc4NseDZEp&#10;K89uj9winJ+dv1Gt34f5rztvfaADbLtI052TiwkqqsK662i8kEoiz4mSE7kkqOOfuWTGvLiBllNv&#10;q0XNkLBUqeWiaCqQC65Yn7yMy2QBoXK2B7L00cuoTLG/XydTHkGzUpKtz1L30H1d6pD6d736WlLX&#10;LS7LsxZwJsNoOu0+1FJfjLaqilR76LvZu97x5p2rLGAD2wCzZBYD2Ep5g54j1uPL0rzXPyrLyixa&#10;/djL6RIspRhJx1npnosyTzPrpuHi4SVxvSJL5NV+4qvba87OzgBdIIH78w+c+0DHpItWTcNcaZzi&#10;hMuLC7o2MKVsHzqHccudPxkuKnoqSUu20lxLIVVrJYsTNbUTZx9uBAOf1BgzJ1CqBvZdJWDFaKkj&#10;MKdWsmccFGgkWBntja7qXcD7aHRY7BLIFZkX56zSKLUsr2O4KJ7W1ZpAHWWuM3znrFVZOAJFKalU&#10;1xa1vh5vDi718jI+gYFsSzVQ0IrzGWqv2fjrKdcFG3GkjPEUslkyWzUkdmkk077vuxXrrieGQPGO&#10;58Oett2yWW9O04N6ld3n9F9z7gMdqOgWx1k5Thlbcm5BAvvDQClq2XgZSdXyMyfrtzUvfbiipZoE&#10;1v6ZReLJBU5ijVi/XEoNAjhRaMW5U3Cr3gVbKZCygASbvbtQt9Zq5nYeFVcvAwsWHyPOBwogYuOv&#10;0wjQ5nJ4H4wzLnd+ba7KRDuxPXFZeu+6aaa1nLdMnE/fV2qfbxO+OkkokLXcIe51pmbLLMXwAWdT&#10;DbuwrG3ACeMwksaZrosIiiuOVDJ90/HowQV9bP4rfFb+2zxvHer+94/htc45DgU+Oex5PE6WrYt5&#10;gtlySM2utURevNiSeqJ3J/DLV4ND8e6UHW1EZT+DapDgXBWDED0BeBbwdpEs5BKcjfFSShYkRfG+&#10;YdFsh0pKqQIZou5EpFlYb14cWSdIkOdklXRSQ74FxBWcj0iamae5stoCZYEOnKuX1PJYCyUZy863&#10;5mF+EmKsfy4YMUbVMPiipbqy3v06EWlyAm9YQS5qWnbOFHGOw8Dl+UP6dsXtOLDL4JuO9Xp9P0j7&#10;R5z7QK9HEYJ4iI5Xh52BR8ExpoSXKmxQnUSKFvAey1g2SPLVs1fcArTZKivYVpsU+ztO/KmsXzKl&#10;VtUYhRNodVeC+loKi/0MMfPHZU32pKKK3RlA7coFnMkyGaneI8XcWcWDU0/JZsfsxXjjmWJ7+Lmg&#10;BLyYOw3L6E4rUefNMWE2QBOp/vG6LPk4mzDUOX4p9isXAzFLZe/Z7vkCYkLwAdUMUnAxMBWhWzUM&#10;eeL1MHJMyuW2p2vus/k/5twH+hvouHdmg5xXPXkeiTFwM4wVU/c2AnPLjNs2ykpWcjGDQGp/KmI9&#10;6SnDU5Fm0ZOTMbWvtZD2RgQxuPqu0XQOV5QyJ1t+8f4NP3BnCjDYaGvpUhWHC7bvDVUVtpbrenrk&#10;ZmyRsayq3lqBUEeAac5oq/gmwkL7rd9G1Yg+4s0KqWixC8Mtr+GdDFaZS6W6Gt1VczbdumJPsyS7&#10;NFQFSYXQOlvXdUAutapxzHPiq+sdx6yob3Ch5Y7Wc0ciuj+//tz36PU0vrLHgtK2kYvNhm0TGY4H&#10;E1SsZWwIlulQ2wcP0TL53VitIu9gd0ius2PRuxEZzsgiy8KJ3mVjLXoikjgxWasizqSk1JBzU2Sx&#10;UrgopDfGWkDVX3O2gCMVlMvVgUxc5Z1W9l2doZsNckNoW5z3zHM2YK+SYFTc6bktz1drJi6V2Sfi&#10;rILAo8XAQ+cXAk29fCSgavp6c5qhgpixus04b1WS0wpYeoeLjgy0bUNsI5ebTX3Xyul1uz//8LnP&#10;6NjnvvFCIFYCirmInp+v4BuMp+0qk7oUYjCwrZSCNIFcCikVJJhn2CILJUK1hHLorHVDq9JlK9Je&#10;cqmz6cpeEyuTtQJbKSsiNvZzruIE4mxrLCdEAjknuwCycerdYhXlpPbHaq1GtjXQUizwC0JWQ7id&#10;OqOjFofElpzNRrltYn3eekegUSraXTGC6oVuUwITnlRVpGIX1IuvaEXhg632RjxJbWcgdA0gzCw7&#10;dEbGCc7Tdi1tDCSxluPNcZr+Qptzf37duc/oLB9XRdXjJVTyR+HRgw2rJnIcRnIuJxDOZt2AKl4x&#10;P7dproy3ioCrXQqoUlI+VQSljpV0AeAqMQZXR1QC6mp/7wyccs5XMYparte59ZwzU5ptqw6j3y4/&#10;sz4jloI9V1kpE6IRA7vUvk9WPQWMXVCmg3ccpzohqCBh5b4va7Z3r5z9v0Cdu+fTKLFoMdS/ar/J&#10;UhmgOG/6eb76wWnONsqTwpwTxzEjUVApBG/TCCl1fx+tU5D7lP6bnPuM/sbJalRVV0vwddPa1tqU&#10;bYZM1TtDQQuiBcTRdtGArppBfUWpjTZWv7kTtFRqKwClBvjytaVWAMtOu2XerAbw2bq7WGZOmTll&#10;lELJARoLHcPdghFrnKDqK302U5I9Ny2FrIWsmbn6oKO2XKL15xvA55imhFUZ9ue5FNOKo47WWBZy&#10;7PmVqiuvSh05ljsxjIUjUC9KqRWKKsQYmLO9fgUbW5YKCm77hr4uCSV1lNCc2II27bzv0X+Tcx/o&#10;UFmnQtN4crVEzkVoXEBSJikc0syZNnXcBd5VZFkAcYRo6HrJxVZYvbsL4moPhK/gkeppnOaW7FvZ&#10;Y64ufyumBEua0QDZGWONYq6nUx2FDU7oUmTTdhDtHlARmGqPXWqGLdnIKikz58R+nBjmGXVSTQnN&#10;KdbG36XSeW0m77Dx3RJTyh0mYBm6ovDeXsySM3f1taA48kKnlTu7KOfMjYVaiViVMlceQWaaE13T&#10;0sSWkgtJha4JJ4GN+yD/zc99oHMHhPWrntvbkahjhZDNg3xK1jnepplQPE2IeFesN63z5axK8I48&#10;J5LafviS2UsxYQtXySAi5ll+V2Jz0mxXLdSpPSUXxskCFGfMtVJm5nnmOE6M04h3kfVqBTh6lCaB&#10;z4JznsRsgFYxmu1cEnMpHOaJ68OOcU40viGGOnsPASvBHfNcEDeT1GSXnTNjRM3pxJxzy3ydpX+3&#10;Mh+leqhZe5JzOl0OIgIpV1cZj2g6EWlSypX/rowpkSThiYh65qSkHNi2d2POukjw//0H5r/Bcx/o&#10;VOBHCn3jOfgNY8ooRw6aUGcsrnHKBDcSBJrNwuOulXlR1Bmg5oORWxTPrLaG6p2vZb1lQKk0WC13&#10;5awgtmSylKMZQEjTyG4YKN4xHid2NwdurnfsXh84Hkeas56PPnqP8hhSall14Ep1fxWj3Wq2LKtZ&#10;GVLier/js+ff8PKbK/KU2TQd5+db1pdrQtsizpHmzHYV75R0KmAo3ubvhhWWqtZa6utYRSPEKLb2&#10;fO1y8+JQLyYquSzE1DYJ55gnw0FUlZKS7Z4n8K2nuMxUMl46Vo1/4527z+a/6bkPdMBC3cL2fNtw&#10;db1mN84MU0ajcBhG9vPEql+T1EggpSjFUDvTH6ei197Gb975EzK9lOVSmXF3GRC05Nqvelg8zmvL&#10;7bSw6VtevHrNzX5gfxzZ7QamaUa80G1a5nnmp598QvbKO+fn5DTjY2NTM+dOyylZM0kzN7d7/u6T&#10;L/n88y+IriGGjpu0ZzceWB07ttstTdPgXeDJg84uoWXJpT4+cQ5SMvunsmALJnDpxVVtu2o4oRBj&#10;WxdkMqWkk6JNqfp5KWemXBhr9ZRS5nYYmEVBZg7TTHY9m7OOvvGn98p8FO/L99/k3Ac6lXZRZ9ne&#10;w8X5im+uMrvUIq5hmGfKnGHO5kCSE1mEJAHvHSEUcxop5vGtYmMjt1BURHCidcRRudy1RF8WWpZl&#10;NStxbSznvGO96Xl4tmH3/DX5diCK0K5a1AfwSus9L26u+eTnX5DenXlwtmLVNIiLpmNd0cCSE4dp&#10;5OdfPuPr56959PgJq3WHVCPJ4zQyjxOv5ysaiXzngye0QSrBpRpVLKU3UtH3irSXZTRv1NtcGXf2&#10;y17bnGdD/rFZfEpm+SRipgyiMCfThNeSmMfMNGVCiOxnaNYdj863ddvuBBacnt/9+YfPWx/odxvf&#10;sKjCRBHeu9zS/fhHPNuNXL18ho5G8Oiyr312MGeS4ih4wpKliinCuNM8zaivWnmqi3qLjeEsYEQw&#10;U4QaRAt/jVoeXz48I8u7hE+fc3N15HacUUZccIxdw3qzYbe75ZOffc7V+ZbtZoNrAt4HhIJXZcyZ&#10;r5695uZmx+XjC1YxolMmlWouMczkXIheuXzngiePtgYuTpMx4Jbgpl5YYgHrnDfiTskmRKHWe0N1&#10;fXEBMHBv1oo3YNVGURhTxoVISiNjyhwqF38cZ8bDzKPLd+i37/Do8iHnffvmu3V6B+/Pf/q89YH+&#10;y0ewbCoI59s1Tx494uuvv+B6Gnjo1wzTwDQ5Nn00wgvUD7S30l0gp9ncT5ZRVV0RLdXKCJall2WZ&#10;pX4NlXGmVYAB2+hyRTjbXqAfebrHA5vDxO1uT07KqNlUZdqGlAvfXF/zcr831RVr0/ExMBxH0pBZ&#10;PdjQ9dHQ8mLltwuO7cWarm24PD/j4sGKtgtIsXk2E8S2Mf4AS2Z3p+fmnFF8EVNwXSokLabyWnIm&#10;F5O/VlGTzRYD30oydH2aZihKnhPDMLEfJuJqy+//5Hf4px+/SxeW1uYefPvPOfeB/ktH3/inc8r3&#10;Hj/kP8xKztl6Y/FklHGaaRtjc5WiJKd1DGUz6uBMiiljlkGWxe2Xcwb+mZqLUiXmTsDWHc0UK31d&#10;JrSejhWr+uBccNzsB8bdnpdfvWQWpQ2Oft3fsdG0UmWHiYLQP1gTmsjsHEkLq7a1v7PqWHctIUZW&#10;XTR3VnUVPVeG/WAYw0psH7/yCBbFmlwy6lzl6iiFZI+hsvAyegr4Cs4zo0wlG2EnZ46HI6kApXB7&#10;OzAV5fzsgt/56D26GLgfpf2XnftA/3vnJJBs4gyNiU9Mk61T+uiZhszIXNVQwOEJ6snVksiJ9b1L&#10;jz5j8+PobGVUatmL5Nq/Wjmc6naZHVNYmVI29VmxymG96pmSMs+Zl1c7Pv/qBd+8vuLxw3P6szMy&#10;jhBNYll8qDbE5sKKd6Q0s9uNNuM/dzTqCFVdpg2RUHtvV6zcFufxfW/PIWXUQ/ALv98yrBZFS7Zd&#10;+GK/VypzT5xVSFrpsSrG9ptH83IbJ8vo+MA8j8xlZj9MTLmw9p4mLOu83Mf6f8G5D/RfPm/gPALE&#10;6AniOewH5iGjQTgOk2mLtxkXnO1P51Jnulp52okY7L9LTsQYa6bNlgy9jZ9yZZfl2f7pgjdjxxl2&#10;+4O5l4pwc7VnmEba9ZpXuz2fP3/JMSde3x4I0eNjUzHxwuEwstl09MGZ8EOtFnLKiBZevbrhweUZ&#10;+8ORQUb2ewjtO7TzyIGGtgkUyVAKTbAKRnNCZ3N6KlTJKyOwn0A6nTPHqx1hu60FgZX5KjaZmKs4&#10;RymQc2HOylgyMwbOzePEME3M00zJ0DRdpc1WkPLEKrw//9hzH+i/dN5cmBBVfIi46LjeDbze3RIa&#10;oY+BMighGHtu8okSlLYuvsxpNLPEhTcvjlyglBnvMC73MVNUOUwTDqGJVTlGYZoT436gAKFtSNPE&#10;7X7PsB85HAeeffWMm5sjnz97halNR45ppC2R589fsn1wQQiBbt0yDonxMDIcZ4oU9rd7dtd7iEJ5&#10;PbNpOx48OOf161vcA09XCmNytNEyqSq4aDLNwzTAHtarDgmmVtvGxlZpF7ZfCCTNaF7aH0eeM1P1&#10;gM9ZKThUHfvjgf1xoG0j0zCBFm73M7fTRCHQ972ZQZw28+5T+n/uuQ/0XzrKnZtLEeHhuuXj97/D&#10;n/4/L/jm+pbHl1tEbBFjTJkpZVIprGNHKhkPzHNGxJMkG7fbeXylwqaSzGs8F4ZxwrcBURjnyR6A&#10;CDrPTLkwDJn5eSKLMh5tBv3VFy8MnR7/X/betMey7ErPe/Z0hjvEmGONLLK6ye5mNyRDMNwy7F/h&#10;n+oP9icbBgQbkAW5QUtNdpMssorFysohhjucYU/LH9aJqCIlyKVkURSbsQAmgcrMyBs37jp77bXe&#10;9bwzxyny6NkFu90BGRP7/Ws9Ld9cc9H3NGeB/XHisB85TjNzisQ5EVPk5asrasrw9JItlTgc4XLL&#10;nApenCKsqhDHgaYLxFQYx5FaoN03rLcrGuepbSU4pbyKsYTtmnmOasKwNBtTyeRSsBhyKUp3NRZQ&#10;i6rjlIg1cpgnUlQVYsGw6lpVFy7xsKf29vGQ6P+R+Pp10FnL+ckZWRzHeWaOhXWjvd8ihTHPrL3T&#10;ubAx90RWHSOVBf10B2nIxDgTUyLlhLGGNFdSKuRScdaT50SuhdvjBMbResOcEtZY3lzd8snnV4TO&#10;cb0b2JxsmIZIyZVcZhDLPCZSUCeTmOCwn9gfBw7jjDUVZCnnF5xVLoJ3Boewe33DyXrN9bjn5PIE&#10;UwvDbodrW+KcieNIWLW8ujqyHWYuzrfkIqy6lmAVIhHrQqBZJgkppYUqUyjL1t2UEmIMc8qExnIY&#10;ZqY5ctgPzLmSFwvpD55cLLZXX99Se0j2t4mHRP/tUN0m9xNtET54co73nkrkyzc39MHjm4Bk/QBH&#10;a3G1YmpRMZyFkiOC1/10KYxTpEglzjPHaVYfcalYYI7CNEdWbcM4RYbjxDAnuj5wU9SzrA2BX768&#10;RsQQ5wwGfOMYh1nhDOi2V4yRfrUmzZnL9zf8+lcvuLna0fUt61XgzauDdsmrY7tueXZxRjzMdKcb&#10;pjlyetpx9eoV4zRRS8Y7y3Szp1jPMM50VaixkG4LBhibmXK6oW8bnDeLtmCxV1q20OryPupiC1jr&#10;mJfd+GlOxJyZ5wI4Uo7kRbl0tl2pRJYHT7XfNR4S/bfiNxnhyy62s+qmmoTDMLKbR3zvCFhWbWDO&#10;GZ8dSAanBokilZIT1jtSSqQUmUvmxc2BIRbsMkazCMMQKRhu3KC2T3Mmlcpxn6mp8uzJhl+/vCVH&#10;oesaxsMAxRAnvSKYlMkYjlNk27V8eHLBe48veXK24eKkgQreWkzRJG26BqpwdrJRAwpjdPFEDDdj&#10;ZHbQGOH2OLPerDhOlSke9Xu5PhBTomy2zPmKrlth2kZhHMaoV50s+/JZBTLGGkpJWOeJKek2W9Yr&#10;zDDOHKaZVCLWqa5eSmG1aTnbbriHWzyc5L9TPCT6N4jH52c8vnjE7fULxly5OY4YBydtR5aGYAJx&#10;zmRrKMHSory2nCspZbwFjOXzF9f8+uqI8yqPzaVy2A1Kam0845xIc2TTr+jaht1x4DvvXGiTT3RO&#10;7y2E1hNTRabESRNo+hWrtuXJkxPee/aYk36tD6Yh8sGTR/x4/SvwnnGIbNY9xQpdCGxXDSVHNidb&#10;QrFUUxl3I51f4XAYbznOibSU4yVHqoGxRFwcaYpniAe89fTOsOo8tapN8pj173lnyXEGjNoeG2GY&#10;RkoxjGlmNxw4DBHnHTFlcizEZHhvc8HTs/4P/JP/pxMPif4N4mzd8uG7z/jXr39Fax3zkNgDfmvI&#10;qSOJYcqRtg0qqKmZLgRlmwtUaxjniS93B17d7uhaxxwL0zgRY2TV9ZjDcm92loOMOGfZhEDrtJN/&#10;su0ZYqHrPO8/v+TpzRGXC8+fXvLk8hEnJz1dqw8YSiXFrOjk9ZZ/9u5zRueJaWaeMrVWzs83eG84&#10;W/VYEXwbmOJMrhAt9CtHrR1fXu3JKZFKpjSWeUjaQJOJFALWGn5VCqtV4FHpcd5SrWOKSXnzQVda&#10;AVxW3/kYk9oj58o0qs2VzYk5q4gmV8fJZruU7Q/xbcRDon/D6MLSeS6FPZVqWgzCtgmMwdGEQNME&#10;4qxd4yb4+x3tUrWMvb3ZcRyOHA9oQy5FvA8Mx4EYE03T4axlFRy9FbarwDoYpBgerXo659ise843&#10;K8x2gzOG1WrNetVjrcOboGimYKit4pe3suK//es/Yxonbg8HdrcjoXFsz07AwHq9JpZMihFZrdjP&#10;I2NK9E0g9PBG1OV0f5gQbyg5qxhIWlLOWOtpMIxjYupaOu8XjX/R770oFy/VSsyRKUW9k6fCbj8S&#10;U6YKpFgYkoDoqu+7zy54aLx9e/GQ6N8oDE8vLwltIM4TGaveZ6VwezjSr1aIcQzThBNFPE9zwi5Q&#10;ScHQBs+2D3z2xYhZ7sQ5ZmxnSbbQrTvikDk93fDkYsOqbehDwyo0GC+UamitobMGGeYFK+WZxwGJ&#10;Mzbrtpv1nrZtcW2L9ZZpygw3E+O4x2LY9C0+eJj1axxTxjYBYy3eGza2Yd03JCouWJrgdRPPGq5u&#10;DjgrBO+ZJrWaapqOvl9RgJgzvtr7ZZ2UC0ilVEiL4cOcK3EufHlzzXE/4UODyZmUdfowzJlmveb9&#10;i7M/9A/9n1Q8JPo3CuG771xycXrB65efM1foSuXN7YC1qjxLJYPpWTuHFMip0lptTpmgH/o56ty9&#10;axzBebre0fcdGEuumdNVw9lJT79q6YLHFxiPE5RCykqmqc4RvCcsdBtjnUIZMLhisSlSphHTNOAc&#10;uVSiJBRIryYQxhkKqKlEypQYmXOG6pAGCBaagADbztM2gXkc2FmLNaq+qwubPdVImiadIFhDjEmp&#10;t4uN8pQyKWXmecaKYZ4Tu2HieJwx1jDOaoU85cKQClGE89WGtm14YLZ/e/GQ6N8oDG3TcLa54NWL&#10;X5NT5chEEMc4J4y1HKfEnDPvnJ/SeksuhcZ+ZVd8iJnbIdK36oUuVjjtO6W+pAJZsJ0hl8RxNzJV&#10;sHnhlluDD4628bQBvfeLpTj1F/+KrCSYqpgqU6LKfuqiShPFO1sUR63mkJq0ucKchVITJWXmUkD0&#10;4RRzYayF45SwAs7r6KzUSts05DnjfcBSCcHqdhsKl8wlM00jMSVizPRtS16gkcEpdWd/PODblmF5&#10;/4SOjz94l2eX24c0/xbjIdG/UQh9E/jhn33ETz75B3JNzLPQ9IHjGOlCQ8wRRLhpAherjkOpSKe6&#10;cVKmpMLzJ2e0zrEbJrbnG+qUkZrZrhqmMTHsZ8bjzGtjcBha62mbBu89fdMQXWH2BWeEYA1tCDiv&#10;YEpn3bLeasAW3KwPGKkL6skuIyq52xhT0kamqgEEdukbVKaYmFJiTpXjnBimiSkmGmNxxuI7SyyV&#10;ftXhTxq1O3Yex4JkXuAcORXmOXMcZrIUQhN0zbdk1Q8kpevEVIlZpbGhb3j/+VO8vQNAPsS3EQ+J&#10;/g3DWuHdZ4+Yq6f1hVgSY0pIEeaVLmRIEY59wKTMumsxRu+91i1WQxjOz09Yr3tCcBiXWW9WdH1D&#10;iZWrNztudnsoQhsamtBwcrolTxMnfUewFpMN1lQ8jvlwJNWMAzVebD2ybI5RCsZZdVx1yoyXUiDD&#10;nCsJFPcsFes08WNVN9kpV6akzTMxhaZrOT3b0LeOft0irnK9P2KN4+R0gzGO4BW/XEH1+seJN4eJ&#10;cUxc7weaztPnosaUKZNz5TiMZLEc5omCesifri/46NljhIcFlm8zHhL9m4TiZzhZt5j+nDK/ABHG&#10;HHHechxGgg+MccbcwOgccmEJXbtIW9UZNNiAbSybrW5lnfUtJ31L8AaK8Pi043h7gqmGfr0iNA1t&#10;aCjjzHbTamkeha5fEzYb4mFPPozkOSJiKc4gpZDGGd94slW75mkYcM4rry1m1r2jCw1iK3MtTKUg&#10;zjCMmSklRVB5R5KEdULKiX7dcXba03cNqVQ+e/Wa/RCxAufnm3t2W82ZOWd2OXNzGIixsJ8GOmlp&#10;vGWcZmS5FpQKMSdV05VMtS0ff/g+pyf98rY/FO/fVjwk+jeJZXnqrG/5n/7H/4b/+X/5X0kpE7zB&#10;ecM4jZgeYkwE42hWjtvjSAW6sKGKxwdP01hwhr5vcFVYdx7r5H4HfN0HWmPIUffXvQgSZ4IVSNrk&#10;atcdbWgwORGagHuywpvFZV3ANi05RUqKON8QQiDOMwmlt0hWnhuxQjBMcSRJhcZxHAZ1pUEQZ4ni&#10;qbliTEO37uhXLaH3dAYelzO8ORJTJg0zvuuIeaYCsVT2x5EUM4dh0vFaStwehLI0FY8pUq1Z6DKK&#10;eV71K/764w8Wmgw8JPm3Fw+J/o1Cy25nDP/9X33ELz77S/7tj/4NU8402eBdxS8bWlOcsa4yl0wR&#10;Yb0KrDtB5oizhq7pMKUSrIUi+KDjOOWcW6q1eL8YLZak/7ZV5pzUiqSE8QXrPTYEgu+WgsOCdbi+&#10;w6REMBCcp5ZK6xsaI+SUFLVsDWItMmfiLkEcyVFdXKxFV0MNdMaQrME1nqaz+NYRgqOkzOlKZ/67&#10;w8g8Z4oUJFVyypQsHA4Dt+PINEaESghOT/Oq1U0tojr3mBfXGcfp9pL3Ht/Nz3Wm/pDr3048JPo3&#10;CnNHYKZxjn/513/FP/z0Z8zDNUkKVMectUk2J/UI74JQU+W28zTW4oE2OAwFixCcV75cEYotmKX5&#10;ZJ0aI5TMvRMrXhlypgrYSp5HfAmYrqc6jzNO7+NNA95Sc8JapyM/56APulHmFhvlXBBjSfNAiUld&#10;UChgDbZx2Dtks6k0zuLbhtAFvDOL0YPDl0obPF2nM3ipqgvACMc4sj+MHIdIyYm21VGdFFSxJ1r9&#10;TFFJMqlWxLX89Q++x7pvYCHnPjilfnvxkOjfIH6DFAu8++SC1XrLcPuGSMU3hjgJTQhqlICl5Ing&#10;HHncMLqR9aal8V5R0bUqxaUUcOjqqDFUyZqM1WCdAaPWzMa4xWAQdU4Riy0g+6Lup6sV1jhqzpCV&#10;tV5FoBokpsWssd7TZWvO1BSZhx2FQkFRUuINznglvRqvs3FvsWFxR1mYdrUUfS2l4INHgMM+Enxh&#10;miO3+yPjOJNTvAdGTlMixwX5LJBK1V3+UqliWPdr/uy95wS38OEeTvNvNR4lCdeDAAAgAElEQVQS&#10;/S2ibSyn5+e8evEZueg4yqCzaYdRo4NaWfUtTRuIMdIkr3ProqCGXCvBqOdZWdxJnHFYa6gomsma&#10;oAo8KThr9E5bE7aC1EzrAkZm8ljwXY+hYJyuxtZSFC1lFcWcU1a+vFRKnikxUk1efp/7tb1SdBQn&#10;RnfonbN6KzAslkyKmKq1IEVtjVMpiyeccLMfubodSSVjnUVEHwrzNC8MOctcdD4/p0SphmwbPnz/&#10;e3zvvSfLOuqdM+tDsn9b8ZDobxEWy7tPLvj0Z5YUVRVnreKLjfekueCdLqbPOS5OowWX9VM7pUTr&#10;LMVUSsw45/F3UMh6948YKgZx6AdehFgKNmWKLThjSVJootA0DeU44jCY4KhdS85KVwVZ3FT0Dh/j&#10;RB4GYpqYSqYYTzaGjF4P7vEO9iu/OLu4oVaqVgkCeakOhnEkpUyulfFwUErMspMuiygnT6P6xxsV&#10;Ek1zJBW1ei448Bu+893v0AT3W5vnD133byseEv0twlp473LLpgu8Oh4QA8EbclFoYq1CWlBRMSZs&#10;MNTSUCj6ARcht7rCmSh448BaTIViRe/IRcdaYhQS7Y0FY5mt5VgKUhKGGTeOeGNVzLK8NtcGyoJk&#10;tosPGkYQ7xUPNYzMMZIEqq+I10pCWJj2RtdozeIZZ5eHUFb/pGUJJasktximVJhr4jhGBU3Eon7y&#10;zlFSoUpV+2fUwy6lypwS1RjEObqTM95//mQxrHjYPf99xEOiv0UoYiqwade88dfEqYCBprHEFBdO&#10;u9oc5VwwLujc2OiudoyRMXmMXayZiyy0V8FVFqC7ghVrUZRykkKWShHDXJTcEkWIKWKK0l5UXir0&#10;LlCkLK9D5ajBWRw6yit3IEfnsaVial1G55rYwfvl6qDLKWLuXGcWE0XFypJzQaqQYmaYkiKxcoZl&#10;W0/94xV9HaOaWqSiCOuUqnLpup5nTx/xl89PsHI337iLh27ctxUPif5WIazalsePTrkdrnmV96Ra&#10;lIWWEs4a+sZTamacRoIFk9WY0DtPqXA7RGKqtM2GlXWUVBXFxOJFYgVXBbF1cTWppKxd/cOo9kVz&#10;VRVbKllP6FKJY9RSHcH4QOPVmglnaL1y0p0x9KEhuErjtVpw3rDdBEKjfnJaNQtVKk7uDCcqWQpV&#10;zL1BQwiQJTPNuucek3q3l5xxeAQhpkIukGNEp4Z5eXgJnRUuT9fcGVL+JuDn4WT/tuIh0d8qDI9O&#10;V2zXK076jjc3A9YIcYrajCuVSRJd01ONZcwZJkvwnpxm7aIv5kVTquxNosZM2zWEYKlZf89Zh7ee&#10;nAsW8B6tEEQYh4HDURtcu2lSI8icKQsjHSzOOMDQti2NsxyDwwdPay1XRVivWh6dbjEN9E2DD6qb&#10;N6jnO1YtKFIuiBRKgSLad8g5gwvshonbw0yp2kEvYhhiVJmrCLVWchFSTEq9qZUpK3jCOc/l6RmP&#10;1mvKwyzt9xoPif4WYdAyt2k7npxvudntSNWwPw5UETy6pppjuVeKzYeRvvE4H9TQwVtC8FzvR+bg&#10;cVTGXNisekqKdE1QjboIzgiFyrpvcBZKKbx8pafmEGdKyZiUde0UwSxlv/OWkivTNCLO0pseawzZ&#10;qA/5OEHdrmmbhtWqJSyQSVm81XRLTihV7+cihmGKHFNiSjMhZK72B652A8YYvPPkGslS8W3D/jAq&#10;Pw+oRjv6edlLx4Lvep6cn9AGq127h/i9xUOiv0WoJ4OlbVsuT0754OnEP372CkGBEhioaNkbx0lB&#10;E1UTq+9XzEPk2bNLbg8HUtcCK6w1tE6IxwFfK13fYRfLJxyExmmp3DeYUri87JDriEjAW8MMzFOE&#10;XNU2Oeg2mWsd0zyRUqbEhGstLngwhiDC6abh9GRF1zQ0Xu/vImZxVCmLxXHhZpxxQXFT17uB3TDQ&#10;tg0vXt8Qc6ENjiqFUgrdqqFUx83tAbFafmv5rm4xalEjPL285NHJGmv033yI3188JPpbhjWOEFpo&#10;PE/PtvzDJ58vc+ZKMVryzilzexxpXSDXgjWGUqDxjtfXt8SUuDw9ISdhvWoweAwGEzwFcF5POmcD&#10;3tlFsCKwavnonad0IXA8zIQ28Ppmx+E4E+fE5nRLFxpsrpys19wOO37++RfsjweCN3zn0YWO5ozj&#10;6ZNzgl/sm63D1rqAJZb/CaQqXB8GXGiQWrjeH9gNI/YwsD+OOOdw1pBionGOMk/MxeCCJ6VMtYaU&#10;KyUvfulGOOlXfPCoJ7SOtmt5aLz9fuMh0d82DLShwbcBcsNH7z3l7z99oV1pMtUYbg4TVSCYBFIx&#10;QDtn+k3LYXekb1tu9wPDNCHmhJILXetpgnbil2syPjh8q40ymSuu6Wir0LcNJYH1hqfHc8aYGPYj&#10;Z+cXBG842a7oVh3TMNA5wz9+9pqTVc+zRxcYCn3wbLpA2zaUUtQAUQzzXJGqXfxSlVZrjOXFm9d0&#10;beBmd6AYi1/823MGYywWSIu1ccwzc0lq1TSrnNa1nnkqNMHz9NkZJ6uGAGwaR9+6/+Tb/RC/Wzwk&#10;+ttGrVgy/aoFCh88e8xuv+fzXBnnRfpZMlMKFIBaMM5QTWLaw3rdk8fI0RhWpiOlRN84RBQs6VtP&#10;SYnQtXhraZ0j+JbQOLVXBkrdIgUslSf2GVlEgY3eEazDWvVP2243/O3f9nz0vStyrWz6nraxukXX&#10;OqxRiWtZDCBLFsY53if5fpiY58gwxOUBsIz7MIxjxDdBH0oGsoVUhHHKi+2zUnAl6fzdGOHdxyf8&#10;+btP2PQ90jQY47EP4pjfazwk+tvGAkD01bBxntFYPn7vKbXCz7+4UuxxtuTFfqjmQtsHyiIl3e32&#10;tMawCh0ikcavaRqHw1BMZcqFTfAYZ/FNwFuHr4L1Bu+DlviisAdnPGIW4MS9nFUoUpUH7wJdt+L8&#10;8pxSC6ZEEMhGde8iBuMDORaM0TJ7f5wxzjFMI9eHmZvjwDxHUlKP83mxWkpV1X3eCc455lQY50Qp&#10;yzVmcWqhWqoUHp2s+e6zx5yvV5jGk63FPIzRfu/xkOhvE4tDKnhEwFvHdrtilsJ33nnMm+s91Qf2&#10;856UEyyLH7kI+RgpecI5Q3++xdSK883imZ4Y50otGVsy9mTDuukR7xHntLElQp1VNotVeyPjHVLV&#10;f70s2KhaRE9qRO2PjaG6QLYWnNWmYc4Y6yiiHnEhBMZcmHImSWU6jlhnuD4c2I8zVeB4PIJYgnfs&#10;rkc1UsyJxoPMmZwTsS7Thpy/sogWoW09H77ziKePLmj6RmW+ZTn2H07z32s8JPpbhEpEF282dFS0&#10;ah2dNfRNwwePL/js6pbGO+Y5QSw4r0RWs8yWRSDNmdRVpM4cx4ypQopCKsJqo6ua41zwNhKrR1zA&#10;OocxlloLVpatMmMwUqmi3m81aeKKVbmtQdT80RqkLhp6/U5w3pGmiDiLdR3T4Zbb6z1TrUQppEH9&#10;1lPKuODUT00KqWRS0u+r1EpxOjqLKSIGSi7UWZdYShGCszx7dMqzxxds1z3eO1KpOANF8kPh/nuO&#10;h0R/i9DddJ1ve2+hFnIUnlye0BwGhvmM17sjxyLKUJeqJ6hoN76WQtcEKoab48DF+QocvNwdaV3A&#10;NZbrm4k0JPI7ZyAtXdNgOkuaUUsn6yimknLE5EzTdtqRX15blYIUvTh7q/d6lbQ6aq7UouumGN1U&#10;w3imrCu0tgtMh5Fxjry5PiLWUqVSU1XstFVjBussqSixZp4TOWdyVbFPyfV+Xba1epJ/9J2nnJ92&#10;qE2b4KUSsTgM9mFT7fcaD4n+FqErlGCWO3BjrTaarOHybE2slTe3e4Z5YrefqUb0NF1AE2bZTJvi&#10;jCuGFCtXtwemmnm2DuwPE2MsdBdbKJV5qqx6r+VwFRhHpGkxFqQK7WpNrdr5FrkTvADG3lsYp6Jr&#10;sLlU5nkil3RvsGCM0yWaOS0rqtpxv91N3O5HRPROLlVdX4O3lGJIKRFzUY67hZyrdu5LBnTNFYHH&#10;l+d89zvPuTjbsGo6grM6TzdWew1Vde8Pyyy/v3hI9LeK5eT82t2yDY55zphi6I3hcrvh8GimyI5x&#10;nsmlIHn5mwZqrcwp46vhzdWOclZZ9x2744S3lkfrHucD128OXH50Rpyjqtasw7tARCgp0VhPnCMu&#10;WGqpeKf3dRx6alOZc0UMunRStUk3xYiI7s/PKTKlxH6aKcCXVzv2x8j+MJFSJCZFRMc5L824QhFD&#10;WuyZpBac0yuCKHNarxBGuNhu+bPvPuOkb+iNp7PKmjcGrAgWmOLMcUpsuuYP9PP8px8Pif4Woclq&#10;sBictdhacU2j8tKaON12fOwuiSmz341M86SUVNHLvUVHb6WYpSwWYk5szYo5JpJz0DiuDgNd4xhT&#10;oowTsWvYbNaYYFQFJ5VYKtttixTdHJM7kmURxnFYeO5O112N2hlLFWoW9scB4x3TNONWHYfjRJHK&#10;MI7c3o6UWrAmMMcJ4xwVoWk7UooM46gOq7XgrBJwlF6jr8M6z6YJfPz+Y85POnrf0DqLXUaDGIsY&#10;wQFpGNgNI+suLLQ4WSYKD2f8txUPif4WYTALzKHgrOgpKlVNCEfB4tiuen743edYIn/3k4FjVXRS&#10;wCnFBYNFqFYZ7dOcOYwjEiurtmU6HLE20Iae1zfX5CEj3vPcWdphxBqPFcNmu6U6Sy1pYdAlEgWz&#10;3I/1FFafNes91VQQoRi42o24tmEaI20UdrdH9scZijbrhllRzMY44pzBG8akFQegSCl0fm6X8V6R&#10;ivce44R3nz/m+fNLvPUE73VqYNUtRqRijVV9vkz88tdfcLJes26XNqd5aM99m/GQ6G8ReuKoFZKt&#10;gvG6ABK8x64NUvXPNA4+ev6IN9cD17c7XtwO2OCxtuKawHQ4QHXEWLA2sauD+pXNM0WERxdnGGO4&#10;uR0Yx8J2u+Lqek/AcLbdEKxjihMEq4TYWmiCRcg6vzaWmCvjMOEbz2G3V9muFJxzTDETo7qmXN3s&#10;GabMbhyxTjiME/vjRNM4KjDnBEVIqSChWcQ1+sC67wlU3XcXETabNc+en3G66lkHT+MDdulVlAUp&#10;RRWMFUzKfPLZZ5hmxb/4+D2c1SR/yPVvLx4S/S3CYHh1fY0hUsTSGMEFS1rY6zi1LLGd5enFGd97&#10;/8jPU2KYErVtSVNif7vTmXitiBNEGg7jhDXQtQ3HeWY9D5S64bMvbqjV0DSBo1OL4SpCFxq6Wki1&#10;ko4ToQmUTYf3ToU6VkhVGFIkBMf1YWK1goCQ4siUM/uUqCVzHJJKaMcZa1UNF7Nuw6Ws/17OGcmQ&#10;0J10qSgXrgopJU18A01wfPTOU965vOBk3dK5gKlVabHyFaKqSl3Uc5nDNPGvfvxzPn7+iEfbfqHd&#10;POT5txUPif4fCbn/1SwNJr05GnQUdbU78uuXX/K01Vl6KVkXT3xQWquxQME5aEPge08vOR4nrsaZ&#10;q/1Arvp7JetXFWMQqczTpKRY5xRkkTOv3uw4HmZMFV5f7ehTT4PBO8vYFE69JabM1es9FxenhHXA&#10;iSXNqjMfjzPX1wfskMg1cThkchbmXBBgmiP73YG5VOaYGOfEHDNTjGAM0yKCyVW191UE1zisWGpZ&#10;Fm2qodSEMULXBL73/lO+/+Fzzvs1nQ9YMXriWwCDXzQyTgzOKAWHOfKrmy/4Nz/9jP/hhx/Rh7Do&#10;FMz9TwQeMFNvGw+J/lshX/sV7hSluuOtJ4zwf//7H/Pqy1/y7OOnNAiIBxE9SYveXZ2ziLE4p1tr&#10;3//Oc9rO82///pfsj3ERoFjs0iWfFuvhKoZaIefE8ThSc8VZi5HK7W7EGcfqdM1xihhjuN4f8eK4&#10;HQYev3Oh4MYq5FpItXCMA7s50lvLXCLTUblu4u1SblcOx4FcYT/ODFMkpqX0r/oAq5Lvu+nWQB6V&#10;116Lgi6881hnWfUd33nnCT/4zvu01uO8VztnVxVHfYewsoYUFabhBLxRTUJjKn/305/x8bNHfO/Z&#10;BdUsnXweEvx3jYdE/w/inoO63MVl4a7pf/vs5RU/+smPuWzBZgEvymBf/ry1Cn0AZcD5JrA62WJz&#10;4r2lGvj089eINVSj998cF0cWoxLWXCqH44gLLcfpQB88q76hxJkwO+QgSquRSogNMUZaa6kpk2Im&#10;SiRmHXXlpKumMUfmOXOzG7TiWDbPrm4PDLFQcuU4TBR0aaVWdV1JVJXnio7oqIqEqlSsXdjvzrDq&#10;Wp4+Ouf0pKcPju265/LyjPmwW7Tsi0Jvme07p9w5u5hU7I9HEOH17pb/49/9GLE/4J2LU/rguH93&#10;jXnYZn3LeEj03wpz78oi3Jn8VQxSCzeHkf/nJ//A/s1Lzh5tKQhVLN4a/TCLduBLrQu3Tbno3hpM&#10;hc4Fvv/hu1gxvL7ecX2cuDqMmAX55I3HAHGK6h1+e6TURF73zDkSfCCLkmRb73CDY9V4bo4D7zw+&#10;59XNnkPMNM7iSuE4DPz6emDMiS57xjlxfTjSd516nqXEze2RFDNzUX/yKqik9k7dZnQv3Rq1aUKU&#10;Tqvt9spq1dM1jr4J9KHh/PSU1SbQBUMeh/uJhLXuvmmXS72vjuzyMN3f7rDtipwj/+/Pf8aX1zv+&#10;9i++z199+Ix129A17iHJf4d4SPT/IO5KRe0w76bEi9c3DDHys8+/4JMf/wgniTgOlBTxoQNYTnLd&#10;aHPGkmuklopxltA42uqxWIy3fPDBU4Jz9O1em2ULHtlZTymZnDO1ZtI8LyMow+wNrc9QUM8zqZxv&#10;1sR54sv9RNe3zAjbaab3HluFL69uebM7kq2w7VbklLDCYqYY2R8jc07M40SpooYPCNZ55nnirmCu&#10;tYCpeB/ud8ytQGg8m86zXnWs+p6LyxOePz0noKu26iJbcc5hDItGX62lLIZiDN5b8jxxdfWa9slz&#10;fSMzvHz1kv99ivzdT3/BX3znXd69POfZxZZ10+CdxdmHUv4/J/5Tif6bXZB/AvH1k1ruz2791aL4&#10;J0Tvqp9/ec2nV9d8+foNv/jiBRiLN4X97Rs2DYzjxM3NkYt1i+q7lmpAlMsemkbNBBd+W9sKlcKq&#10;Gh6fnWIR2qvA9RBBEpFKzoU5pvvxUynKdpuY8T5ot7tAqop1NkaIoy6yvHhxxcnpmtsuYDF0LnA4&#10;HLne79Ut9dwguXAYJsYUGeekzbhxIhXh7ketKKmC957QBm6ud4tkV6iinXUrBu89Z9s1p6c9J5st&#10;pycnPLk8YdUEGmtxXq2VrDE4C8b6r+S51hCMbqAXC4d5ZhgmXEqIbajisFRuDzcMw47PX76g69a8&#10;//gSH1r++ccf8vR8xdmqp/Fgccvc/evx1cf3Nz/Idzf+P60HxZ/WiS53BGGLMYKKsTXVc6188eqG&#10;z1+95u9++gkvd9cqDx0mxFt8aCjjgCFDtRQj3B72iHmMc3eS2OUMtIqaElgEIRCsw3RqX2SMwcgZ&#10;05B4dnkOXLOfMiZCjPpSSyk4zGKuqO6jVWB/zByOA00XmOKglBtjiZMlxghW2G63XOXEOM6MMS2O&#10;KTvGYyTOM2IqiUqel0qiCWAtx/0eg8Faj9TKeBhwXkvuXLQh14aAaz2npz1Pnp5zut6wXvVcnqx5&#10;fnZCHxxO1ADCOatCHeswd2IaB8VYagVbddow7gddwMmCC1Wx8cbgjJCrYKSQh8rPPzuQSuGnn37C&#10;yfqEj957yvOLc/783Sd4Z9l0geDsktk64zeiX+vrXuuLn8WfVPz/Jfo/qVPdGPnqmxH94e/HyH4Y&#10;+cmnn/OTT37J7W5HLNrRTqngnMGFoKilmqklI76hLJtnsc70tFirp8RdmSpS8Naq1VEpON9A1WUP&#10;GlhJy+XZiXba84yRgbLqlbY6DFgxOmO3ELzT3e1ciDFirCWOGXsE52e6ttESeyf41nNzGElZKLXi&#10;Q0Bq5vr2QE4VI7pKH7qW3eGIs44gMKcZKdpX8H0go8aMpIp1SqrRnqPQdy3Pzs4532x4enHJ6aZj&#10;1Td4r0sqFv2zd+W1M4aMoD1A7WdkqYizTGPk5uoW5xwiRZV7i0lEtWoBZb2lVMFUwRtDThPXVxOv&#10;b16y6tf8qx/1bE62fP/d5zw/O+Hdi1OCd3hvaZy5N4a4y+4/tSSHP7ETXTnqikm+2o+8vNnx4vqG&#10;L169YrffcdjvsQjWe5wISTLedeTFp7yWiKSEtAFj4bA/kmJl1aJdbNS/zBm7zNLBOac2yKVirSUA&#10;SKVaS9c2nJ9tmabINCUKlrlz2OqZUqVmXTqpVempRVlMymmL6GkpetIblCdvU2YvBSl3Dx11Na25&#10;6GtyqDGDUTVKqYUaZ3JOULXimeeZkvNyPVCvteAdzhtC8JydbTg723J5uuXRyQrvDH2wdF6bimIM&#10;xnucc2oFVVXTLkbVcEWqat6lMoyR6+MR59BlmFww4jBeu/JIISehGEvnG4Vq1IzFQMnMUyFPA7vD&#10;LZ9//jnn6y2b0xO6rsf7no+fXfD8YsvT057GWTWL/BMr2+GbJfof/lTXmvj+Xv2bL+arH1td5BX6&#10;X5e2mhjt8iJ8+uqKX3z5ii9eXYFU3tzcEOeZmgpzGrHe4HAEpxzyznXkpMQWpCJSsCI4ES2XS+F2&#10;f+Rk22tXetnGMlazXst4o06okrBZqNbShICpwknf4qzBPrVMc2SYZhq/5Y2Hq/2k5NcqxBj16yOI&#10;VYGKejbdfeNCrIqZJheMGPVSX7h1JSkuyhpFLRcRIGJEARa1ZG2ULRZKpZT7kx+jTcZ+1dK3nrZp&#10;eXSyJXjHum1pgz6wmsZjrQpgrLXqwrpss8lyustyFbFG11prFW6PtxznadmLt6qDr4WSKn4ZaaqC&#10;MJKMwXmPRzX91nr9+ZhMMEIGbodrDtOR0HiM9Xzy+adU0/DD95/z6HTDD9675KRvaIP609+V86qT&#10;+EokVb/2ybpftPkjfkD8cZzodwvgfP2Jc/emf5X4BsGIbkXtY2YYI4dp5B9//SW7/Z7b/S3Hw0AW&#10;tTlKMWKlIhRWq545JVLJ1AhVDF0ftFElFWccpVpSqjp6qoWYhBev3vDh8/PlSqinn1Q1W7x7iSLq&#10;eJosSEwKWWg8PYp0brwnfPQ+v/j0BbvjAKcnON9wOI7MecY6r7LXUqlZO95333EB1bkLeB8IwWvX&#10;HqW8SFHBTVkkqLXqyC+VGRZ+uzH2XhDE8vWssTijLLm+aek6z/nJmr7pcDZgcTivJ2TrHBZl0Dtn&#10;CcGpT1spAHin4hyBe692aywpJ25eX5NTJJWJhgwLSx5jwHtFaNeqX4NCHhLVqtAoWG06HqdIroXQ&#10;eMVwOWEcjki1GDwhNPz4ZzuKwP/59yc8O7vg3cenPDk/4QfPz2m8qvP0mKj3KW2Wh9RXc5g/Xknu&#10;N030P+ipfn9O68NdD1j09DH66GXOlf0U2R1nPrt6w5dfXvFmdw0U5jhRClAL1EJwnhQTYdXBPKva&#10;K2dSjGz6XvfErVUTQVEMsm8DdVJf84rgspBc4bMv3/C9m+c8ujjRV2W++rA445bTXb+DEO7m5Ook&#10;apzDVSE0Qr9ueO+9J1zd3PJyfwBnabzldtB9cWcdxlay+iItPYPlPTFasaSswpYqUHJClvuysuGd&#10;2h47NNlKXWSpuhBTRHXrZpmVW6Nc9q5p6LqGy+2G0/WaVAvvv3PJo4sVq66lcUHn7l6dYbxbPiwG&#10;xV4tlYcRh+oMq+KniuE4jnx5vWfKVRFXpWDFUmpW5JYIwVuEQs0FZ9Qnzix2UyVljKkEqwDK1nu1&#10;ZR5mGufpQyDWTKkJGWeMN8T9yGeHG371MmBcw/+2OeMH7z7lnfMN33t2Tuvt0lw19w8+g1lO+D/e&#10;VP/jONHvYqE2CMIYMzEXXl3veXlzS8qJT1+95jiN7IaBYMBKxQaLLZlV03AcEt7pB95QqcMAohZB&#10;4zFSLAzTrIikmjDGL4sYKoAZx1GTKCWsDzgr7MeZf/2jf+Rf/rO/4Ox0DUbuTwPMVwKcuozdfBMA&#10;p9CGRVIanKNxDV1XODs/oRawBYLzGOM4jhPZZ9ZryxQLJWXKsn+OUT+zXFSmq2inej/rlkWUUkvR&#10;8aE12OXOXGEBTBpNoiZo+S7gQ6BrAutVz3a74r3LMzarntA1nK461m1H6x3eWGzj8E4dW/1ybalG&#10;T0Pj9P0zi4miw4HRiujm+obdOJJypRboQqt/p6rhpJBJxdzfUEoWMJrw1EqulWINXa9aBomJUtTk&#10;0lR9+PlgIUZELCVpdSF2gjlR3cx1PPB/Xb+gSOD9JxdY1/GX7z/lz98957TXmf1d2f6nUrr/QU/1&#10;UoVYKq9u9uyHkS+urvnyzRXX1zsO46BPYltJpdK3jpIz45T1g5cdh+sdxquGPFiDlKJluTVsVz3e&#10;62w41wR3Ta+S1TZYFAKZa0Es2s2uGareS1++vuYnP/mEv/mb79Ovm+WDYRfSiza0vqpGRE92a6Fq&#10;Ay3XStc4RFqMsbhHmoRujJpwbcPhOFAFulCJKVBqJeaEsSrCKbFQcmHOhZwKIDQh4J1hnkbmaSHH&#10;GlGrJ6dKN2vU/zw4tXHWU9TjvafrWs7PNqyblvOTE1YrdUdtV43KfgVC62iaoGW+kXtunTHaiHTO&#10;UotaNYE+VEoR4jzz8uWV2i0vrLpV2zEtM30jhoruwpdS8MYQGg9W0y3NiYIaTaQU6TvdeOsIhNAw&#10;1QS2UudEyUIbHMEIqWYkWnCZgrrNSjpijeeXn96AD3z+5ef86BePOFtt+JvvPuNs3XO2auiC1yvZ&#10;H2H8Fz/R5Ws3nrvT7quK6E66oqV5rcLtOBNj4YubWz558YaXt7dMw555fwRT6NuGxhRM0ZJ8Tomb&#10;4059x61jTBlXLb4NiBHWbY/DklKkcQ7fekLbUZxlHEas9Ziqoynjl3ISwVa1Hq4lkiXQ4KFU/TDi&#10;+OmvXmBXjn/+w+/jnF9GSQJlaT55He+UomM+7yy0AYyQl0Rwxqj/Wdtw8fiEcJw4DpHVqqVfNdxc&#10;H9mPkxo8Bov3Fusd63VHjJHr6z0QWK826uXWKPn19kbYnHnaviWOMypTlaUAACAASURBVEYcMSXE&#10;CKu+QzLEOeG9uq2qPRM8Pj+FajnZ9mxPG5Xxtg298zTW0baBpgsLeELLfR2faUPSWD0bdHGnak+g&#10;CDUWXr+65sXVjjEVqJXgHMM8k7F44xaWnVBj1E+Nc3pao2IcaTxNcKSsCzbHgz6UgwvgDa6xdK2n&#10;YohWUV/aiSxUr4aPzfL1c8o0vtIZgEJJO3794sgL1/CjT36G9Ss+fPqY55dn/HcfP2PbN3hn7q8o&#10;Rr5au6l8rbhfPtf/NVQC/7mJ/juf6ndJLkvjamlPA2rpM6XMfpx4eXPk01dvuN7fsh+OTCmS4gy5&#10;MA0jkiKVwnRQKKF1Qtf3uODZnGypOUN1NCGAVIqpGKseaFCJJdL6Hlst83FkniZc8LTeMs8JU4zK&#10;Tb2jlqpcNlTCKVVPrkqFqn8mY/jpJy/wBH74F9/Fdl6/J2/VNEEFsHq6LyIau7iySN9yOIxY52mt&#10;vi+1VmobMFSm6DDGYA34vSUVbawBHIeR3e0B6zz9akXbqI4950zbBpxzPH72FAPMcWJ12hGcZ5rm&#10;RZdfmIm0vsMHh3VON+T6hmcXZ3Qrx8l2jbMW7w1906n81XsV62DVJGLp0htjlONu9M6vuVXulEqI&#10;1fHaz37xKS/3O2JJy1XKK/8+CdSKWP1/a76as1hrKWhzrtZKnfUBURbpcc2ZKUfqNFGKsDPQNoGz&#10;s1OaxrFarxiPE0mE4+GguKpSWK1aJEdSKTQYWud1n18KgUocB375y1t+/pnj3/38lO3JGf/iu+/y&#10;l+9e0ix9Cf0kLz0R7m+Z/9XEf/ET/W5gYe5WocQwxMyb/Y7Pvrzi1c0NL65vKHWiWKg1kY8TkoX5&#10;OFIo1KpKrbvxiPcW66DmiEdZ6K61eCfElBGcmhVI0hFO48A4cs2MQ1K1lwvM80RjA8ZULFYXMpbK&#10;onGWdei4yQazoJLFKTJVya6QcuHf/+xTBOFv/vrP6BqDSMFYhxShGjDGIUbv0Ygs8tgGkcrhMFHF&#10;0oaAEXDV4I3B20TrLY1RuWdMmVgqKWf6psWXfM9PNyKsN52eqKLGh8ZaVl3P6cmaIpU4JTZr1eTH&#10;ecYtXae2UX83nOPx6Slnm56us3TBaTOvFKxA23pWvcdZlbPahe1mlkrAGGXpsfDhzP9H3Js1S3Zd&#10;d36/tadzMvNWFYDCQEEESVEzxZbacsvqR0f4A/grdX8hP/jJEd3ucNNUd4tUU6JIioNAgiCmYqHm&#10;m5nnnD0tP6ydCcgRkAM0InT5wApUVd5bmWfvtdZ/Ws4UcrZG2vPk2WN+9fFjztmy7FGHm2ckeuq6&#10;GkA4AEHLrHf0bnx800rYRTtIVW2XvOMaYeWdQ6K3YtA6ayn8+tFju2C9Y5emTyKsvIGtpQm9daZ5&#10;opXKei6EEPHiSD7Q1pV55yhUyvkJHy+3/IfHj/j7n79Cl4lvfOU+r9+74a37B1Jwn4B2VyXmv/zX&#10;vwAYZ7x2qZnny8bD50fe/vABj54+5fZ4gl7prUOvVm1OK911kjMEFQ8xCjElUEZ2m2Ps9kMEklhI&#10;YW6VVhs+RUIcEcO926FrjdIK0gWcJ+dMy53btuGCOa7WXAneQ2+EGNhyoV/WDLVGHwfPYT5y8ULt&#10;jZ/84j20NP7sT/+A/WG2w31hCZyM0ocJVxTQzpQCejOznDZac6QIFj9prV8OyhQTu31jWwu5ZGqt&#10;tAZbL2ylGliFtfNmrRVq8MwhkEJg3iVOp5W1rPjxZ0SE3d72ph92Mz555n3i1Xt3uDclxDm8s1k7&#10;Os+UIlMKJmsVCMO1Jx7EW9ch4pDRmVyowN6sE6ql8atffcDT40YrxvmjEG/uGgUnSu9l1EZFr82A&#10;4RzRR1qpJsYZo1VwBvVr7ZTacK3aQgunxCnRRXHdQVO2zTTG6gRus+mHVhsia6ng7VLJuTFVj8SI&#10;C4r2jHcBobAbe+o+/nglt8b7D37JfneXt954jbdevcdb92949e6eKXq8fAIm/kt+/SYHfRAwl69P&#10;zdr/5GucvPEXmlpl/ODRMx4+f8E7Hz3k46fPUK3E2bHlTD2faVumj4RQ8Y7DzQFxjV4t2MGoFzEp&#10;KkP80StxVN+cTfzgQyB5R+mmoXaYz3o378nV9N69mfDleDpSmjL5cOWGBCWFQHCOtTZyLYQYzZra&#10;Ox1P64rDeF/vPU2cLUgAfvj2LzkvG3/xP/4Jd+4dxsEYQJMAzi4TxMIke4N5iogKx/OGF08XSC7h&#10;UmRq5g93bEQE3UVaswe7dNvVtq4FbQb2aWuoc/iwIzpPHTNyioE7NzvWdaOWRggJH+wAv/zSHV66&#10;d8Nhn0jO0JTgggGEYqk2cfKE4BG16q1D1ur8uGDgatm9mHxEjQ4MwfP0yVN+/sFH5Nqvcdmqapnz&#10;awUx6e/kPZZLbwsinLcRKrpoLEizCGrvjMKzz8Au/IbtmxPtTCHRaqX0yhQtIKS0ThqyYRCq2ms1&#10;sRk++Yh2eH48kaK9vgRPDMloP1/wU2KXIG9nUpjYjivv6Ymfv9/J1fO7X36DN19+iT956w1evpmZ&#10;ohvqQEbC7adtVZ8yXF0mWRmh+F/Q129a0a+zug4dkfyT3wLFon1L7zy5XXj31095//HHPHjyMfn2&#10;TG6V4/kMXfCquMlZ1NqFkx2pLh1FS7MWc2wHbUP2GbxjShOlZNoYEmurSBd2CioBDQ5qpalDt8qm&#10;K5VOEE939gDtp8TxeDa6CSF5R60ZHwI5W+RS64o4T8CbPh1TdhVtpBDGEgIZnK/tU3v3o0csf/13&#10;/OX/9A1efuklog/Q1Ywq4kciqr2T4iKoEiLsdsJ6Woz/9mGMEvZx7UQIsVJV6R1CrsRWCcFxmKcr&#10;sOck2iEQR82ZmDy1Ky5GSmv0UGEKzNPMvf2BKQbSHNlP5j4TwPuh38cisUIQgjORDNJtn7rziNMh&#10;9bXPR+RC3Qkinbo2GLHW7z94wOPbhW3LY1FEgTDx2qv3Oa6Zsq22EOICYokl3EYPIQSzvWJgWhjs&#10;QFk3fEy4YEcnr9nKjBPysOZKg+o70Qer2LXixbGbJ+pWmaaJkjcER20NJ1jO/AVLEqHkyrSbya2z&#10;Pn/B4gPqYFlXPEa3ijQSgQ8eZN5/+BHf/dFPeenuga+8/jrf/Npv8fpLBw7pMtRfFJ/WidkBv2AS&#10;/Z8D8f7Xz3tgf+PWXYZq0H4t1/+qQKmV2zXz4/ce8PjpCz589pTT6Yhrhe185Jw3vA8EBTclBvpE&#10;RYlTAMQexl7ZSQIsxcQSRq0NFDVknFYI3rGLiVwq85woOVMRytpw3hGiZ/KBza90MZulNiV4QUul&#10;5MI0FhW6YIBbRdGcCWMTqgJEm5+t/e/ooJg65sj6hDUwasg5ePjoKf/5P/8d3/ij3+H3vv4m0zwh&#10;uDG/jRa3g2oFbGaPseNuZvRk2W62SFFwrhPEEb1V6KrQnac0R3K2HqnWimq0saYZaDjtJvCCz5VW&#10;OvsQmO7ecOdmRwqBFCNelP08m5RVPklr88407D4Mr71zBOfwweOCH/ScGUcMKb8cUlMEttZhyF9f&#10;PH3Gex99zGkriGIVVMHHiVYax+PR5LjOTC9hVG/R0UKOtB/x3tJ3nR0SnyK1FPpwwwXnbHlkrcRo&#10;aH06zPRiHHsMBkL2rqx5A4W6FrSJrdByttHWx0CvzRR+Cj4FitpcP01DhZjt53NeOd6+QIZIyvuF&#10;pp1d3PH06S0PH37E3/3j29y7eZk//fqbfPm1l/nya3dI3o3zo1wr+LhYPvvoff6v3/igX7BFW9+L&#10;beEshV89eMovPnjAR48f8fh4S1tX9rNjW8+o2FwYQ8CpElMc0kNFYqCUShofkPeBguK68uK8WHXy&#10;Nkc554kp4JwBXKr2Gt4JWjuH+cBaMypK04YnsJ1WbvY3bLlYe2hP5vVDtFnOtpB454ni0dbMpBLs&#10;QFOrofCYgEadpzsTrHTBpK10PPZhC9ahPDku/NV3f8iT58/55h/9Lvfvv2xbRBla8NH6alcEy5gj&#10;eG4OO9yyUWpDXaChiKtENTdX7Yp6x3k1PMF2totZOzEgy3s7dbkVXPTMPrLfz9TecDGwnxLJG1Xm&#10;MF5dxnIKJ2Ly3OHMC84bkOU8zgdLzxGrRF271X7BAi6c+6Sqq6PnwqNHT/n4yZHSy1jXJKBC8DPP&#10;T7dm/MGN2d/+vw8zUB9PnAxG4qLgq62bNZWOc5FalCqd5O3ArtvGPE+2wLLVMa8PiCQ4nNhGjdwb&#10;adhcS6mkaABqmhLLttJ6x4vQNwM3cVBzRbwbcWPKlCLazBvhgqeeCst6pFt7RG2F4/EJHz96j+lw&#10;j6++/gZ/+vUv8+b9O7xyMxsmI/rPraf6jaG9/x9gnFKbylayvvf4OR9+/JSPnj3j4cOHHI8vUDrb&#10;VokOtg1K1/GBqGmltVM7eGfqMNFOFINgmjPR4Y0PbDlftdI+mqqq10LvV5YKmiKT8b9BPHlbmeeJ&#10;rEpZKr3D/s6B07YSpkSvjbIsNmt6aMU2gcbdRF03tLfBn3PdrXbKK1OMzPfusDx7bN9fbR7tGOh0&#10;CT3p9KG5v6DRCuL50U/f5cGvn/KX/+ZP+Mpbb+LELjUD6IbYZFRDuo0u05zwuZFLwYuDabIqIyZu&#10;6bVhlHw0SyydUhrS1CSyXiilEn1kmiaij2zrijrPNO/wKFO0QyvdDtUFNfdObFwSwQcx+i3aBlYf&#10;DI+4zLlOxNByuURAcx3wWm/krfDw4RNT+TXznNvqJk+a5+uMavO3UFyD0c3wqYunNLvor995UJ3e&#10;B0ozpaDD3hvVbpteqx2+II7oAk3smVMRs+zGiGyW3dddRQVC98zTTKkVujBPM601YrScAZcSvTRi&#10;ioYhqKV8NwH13jqHKZDixFbtNXXbcHTyutK18Y/LkXcfPODuYc83v/5V/vC3X+X+3f1A7r/Yr88+&#10;6DrC+C4SADXzg23q7Dx6fuZXj57y4/felw8fPNJtucU15VxWc4F5T3CKC57SzVfsvYJa9TLTg2V8&#10;221prdi6WQqp91hFRwk4CJ5aC1rt79Rm0tXdtGOezS++bduFcbVDUwr0Tmud5y/O7PaTHY5ery0g&#10;peO9G7ppo4RsrbG1nD54TueN3BqtVWLcsYgzF5na0sQY7HR2UQKXKmSRTNbzgbYGzvP42S3/x3/8&#10;L3zj61/lf/jzP+Zw2KPdRgNpHcRALqdKd4LUig/CPs1WxXMe6S320ho9uymOVt46lLwWS5NVQx38&#10;YbZKI0LWRrw7E2LAqz1Qxix0e0C9N4pqVEwRxQdLeZXgiNEAShfCCH1ktPpWc1WbjZ7BNqTWWukN&#10;1px5/OyWpdZrZ9oE/GGPT5G8FlAz4Ji3XwkpUbN9znGfcEBK0d4jHcCm99RSB1Br6jxGUdjvJ07H&#10;k7nxutKzbXydd3sQJefK5i0zIEVjJySYym+/n1lOC4Iwx2jP7wjkyK3Qt9WKyrIQXKBpZckN7wKT&#10;ePKyoc6EWXLZTuMDIkotBckblYzkhUfP4T9+/DH/Z9jxJ1//Gn/x+2/xlddvSN6EQ4ognyrxvwlE&#10;99kH/erOt8ONCMdl4+0Hj/jxLz/kwcePWOsZaZVaVXItGhB2OxNe1FxxySMqpOjZdMM5zzwFclVE&#10;IsjGPDty+RQY4Qv7lBAcrRVQmLyjq9BcobmIc4pvDc3VgJdu0kannThFTsvGei4k5w1sqZW7dw+U&#10;bWPeRU7ZgB3vbWdYqxbQ0Fql98sWEaEqtGpVwd4TIU7JbnPNBkiJo3VQ1wmI8bk2PNL7mE/rWH7o&#10;oHdBuueHb7/Lu+895A/++Hf402/+LrspkVsbajJnB6+abNTHgALBg/c7ci5IUwhWRRGIgwfpvdOm&#10;RG1mvtGudsg7lN5wKvghpDGuGoJ4VG3ulut8OIyao/1PKVjlH84x58TepzE7O/GUXm3UcX5sjjV5&#10;b+2d0+nI8/ORPOKxFMB5dvPhuhzCR2M9RAxfaGN0sufCDiS1E6MBo0ggRI8gRrmJIyY7jL02tmr0&#10;aFfB+eFO8w6XgmEvKoQQrYCIAXSud7ZBzSFqIC9CKaaCdKq2hro0ilPEC71XYoqEYvvpas/GAGAM&#10;guAI3lG0Iw2mONEGlN3sQYHtFtHMu7/8R9754Je8+cabfP2N1/iz33mdu/skQ2b2KZz+CzroOmiP&#10;23PmtGXeffSIX7z/IR989IhtWVDXCF7oXcxAEiNOhCl6SinQuh343vEuMofZEkBrI/rIum3sdweW&#10;dcEHoeXCnCKiJh8tzegg74cwo4P3iSgON0WePrvlcLhhWzeTI/oJ1U5Mnj1Aswfx8oGdzmcA2mpV&#10;upbGtm7UUdHFKa2W4aU2Gs95wxPEKdQMrSPB8cr913j25KNrRZOx4EEvwBzWArvRhguW1S7jI1Kn&#10;+Og5t8z3vv8T3n33Q775+1/mq19/i3k302iGyIcAtYxs9+Gmco7dfqb1Ti8ViSbFtfkefHTEGKkN&#10;SrV9bNrtIIkOrfhoz52XcSnpwDku+9TsYvfOE0IgpUCMHh+tsrvxexffPdrtgkQIzpZYUO2wtWbf&#10;+8MPfs2L241Wui3EUGWaD6TdgXXLdmBaQ7zN9M6JgaNm8Ecc7ObAumZasxw65zplrRA8forULRtq&#10;N14fsRXO4oSytXG5ByQ3uzQUasnEEMjVOrqqJgqyaCvbYZdbAT8ATkxcQ/DEwQL0VtHahl1YaQoS&#10;AgxKUTuYIADr7sQ21YgqrnV6cHTp1Lyylo3mHO/mjZ+/9x6/+PC35M9//yv8/puvMscRzfW5j/k/&#10;c9AfPT/x0/ce8NGTJzx59pQnz1+QtxURcD5aAEBytNzJrdLpIrmoYBSPjjnVjzcjTA5tlnJykY+2&#10;skFriA90ga015jSR8wIoKdmF0AcvnpfKS/df5sW6MAUTwfg4j+ghEGfJMP6w53R7NunrZtHE+93E&#10;lBK1NpbFVFMOYTdPNG20Uogh2aLAZuBaFNsB3kcgYq7Ki+ORe4cDysiE4xOE2p4xC1K82CxlVE0j&#10;CoeOX9yYacGL8uT2yLe+9w/89ge/5ht/+Hu88cYrxGjVwQUPYn5zQ6/tbo/Bo97b8zw4Y3vfTUTk&#10;vJCcfbzaFYLN3E4MPL140PtlmL4Spsbxeu9GHFMgBG/VPlg1985GL4MUbNRpXcc8PVJk+gDonOP8&#10;/AUfvvchx82WVBh2ENjfvALNJLIhBmuxEQvWEDMPKY0U/XCRwX63s1leTHxjHYdnipFTKbTciFNC&#10;q4GuiHUCYZ5tYYTYFpswRfbzzLat9jl5jx/SWu8cWor9m7zDS7QqDmy9EmKwjbSt0lq3GO7W7Dlw&#10;Blr2evHie7p3MEBkY0U6OMu4V7G/k2Ki6UbDUXonP3sM4nmnb3z0+CFfe/PL/PnvvcXXXnuJFD//&#10;Uf/Mg/6/ffu7vPfg10hZLF43GvcXp0gQo3LKUoiDSww+0JxIq5YbHGKgFkWk2gofoKkztFkaMYSr&#10;zzo4x7yf2ZaFmjdiTJTWWM4rc4xsvVJKQcTx7PZErpXDPJsoZOSnd+eYJseEY1lHNpuDfdpxPh7p&#10;tbPUjZDGg5qiKeOcmu1RTCThB5dTO7ZP7JL9NuSqrVTOy4qLO8p2Zkoywgk+ET1colmuVTy4wQ9Z&#10;qy8I3dkGUkRHwIHn/cfP+ODb3+Frv/0l/uxPf59XX32JXqxHEJPmIAyTDCO5dtAzgr2PrZt/nrEA&#10;0btAMxEZF4SsG0dpD7KAeDcUeiDeFlL44IfJxVRx3ns8I6BiuPucfLIw0eFo0kGLdTW92Pu4nPnp&#10;T97m5w9tUYR1Ho508wr+sGe9PZFCsHFExHbYtcblX3Xh6sR5qFAohhWEyHYqeB/Ia6ZsGZwtwKAX&#10;YhS8M4PLVgoxJuiXbTomFCqbKfBCSmMfXcFhvHneMmGeaE6ZfDLAF6WVZmCkWMfbvY1rV9ceULeM&#10;j8HORBvhlr3avzuOdOCuqBfUeVpthIFtXJaAEB1NkeV0JJeFn5aVn37wPn/41lc4THc/90H3n/Ub&#10;X/njf4VSmHczMTrwzrZcdkW6hf2FaBG+oSutFPuL2v+dGxRUjI4YHN6HUcE7afLkYsi2qaksT22e&#10;jKoS71iWgvcGpkzB4byBTcG5cSg65+VESun65oRgCaundbVq7awyNGncudkbGl3b+L5clVFXeita&#10;5cq10qtlkrmx8bOOWdOJyUB7q+z3e/K6WpDFUIRZQRzGlQtkMh4Iq5RcbY42Bev1z1+qLQLPntzy&#10;zjsf0tfC3Xs3zLudTcx+0HDj9f1QrF2Y2EvAxeV7GBVmElajrN21y7CoKKvQyHhd7YTgDXDzgzP3&#10;jhjGeqWrs20suWj2M6DQxHLgWu02ugHn85H//r0f8d2fvstpy/Rm66LC4S6v3H+D47PntFascg8Q&#10;FEY+fhiKtA7eB1JMFnTZlFYtFz4MdubSSDiHcfxjIcbFg2CzsF12pVUDUcfP6JzQ8mqXphqmYQCq&#10;sRAe0wrkvFBqwbuA02GqEZj3e1quZncdnL+M1/LR46J1spe98IcRCHrRjsToR8dnz2HrSnKRZk/M&#10;vw/Buoe6bXRdOR6PfPjo1/zsu9/+Yg76H/7lvzUKw1AD2xQq0SgRQEQNURRbqSvOgCsR9+9B/l3L&#10;tkhQBWvpsMQSEaX1QpomVMV4cRFqtk2kZa3s9hOtd5Z1o+TGeV2MoxRrhbwqIdpGlKoQJVC2NswV&#10;yjRPNje2TquNeTaaRFsDcaQUaGtlW4oln3aLikLtcMsF2GojDaU2a8WHkab1SpgSkiL5dIteDqBe&#10;vOdy3Rx6Oda2Bumfrg28cMaXGCPFWn8Vey/ff/iEB79+zJ194OZmxrkAypj/LxtlsAcMs4V2GV72&#10;kRwjA661Z8vcYF7cSISJ/+TnlEE3iRNr0f2FRnOfGEaGtJVu38ONUUVF6W3EQotyen7Ld7/7I/72&#10;Z7/ktGXKAOFC2rO/+4ohz6KEZPFWFz+8/RyD3akVRUj7ncl6x7OnomNv+3BBinVPl9aqax0yZTjl&#10;TPKR3oySzTkPwNEuX+fHrrtWSTHYpT1iqn1w1GxA3TRFwlA2bi3bsyKOPvCorg0fogV+eE8YwipU&#10;abna5SwCtaEj6LO2at2V99AtlBQ1/sIHJ3S7iMwEpdCU8+lI3s68+4O//VwH/TObfendKI5gbeLF&#10;2OC8ccvzCBvouTB7ox8QZUqBGLzEGOgdkp/sm/SGtsq6LCTvmVNit5uZUsR5Z1neXZEkHG9vWU5H&#10;LE/cBCy1VkrJLGVlKfahaVP2IaLaaFKtFUdYlw3EqKDkPTQlOm8LAVPAu4G469gBpnbMXnnpjumh&#10;sby1S+XCDTWW8wPc8ZStMO1m4ryn5GJpMW48oJ9aySSDmlRVu3wutBB2h7chBhBLWUL6cPYN0OvR&#10;s+f8X//39/jh935MPW/XasylWl/BmUGlDQDNe09MaaD42MwePSHINVUGdPycl4Nuf/8SPBGCgXfe&#10;j3VIrY/2X68ze8duG73+Qnn+8DHf+qvv8v1fvMdxMzWeAW0z6eYlasks60IYIqlabc2U8+NxlGGC&#10;Ebu8phjwYOBva9ZxBE9HLFkHxxwTcQCgtvLJKnv0Jot2I2xkSokpRaSDSAfp+GgCmB4dTQTXBGlQ&#10;tnrdo5dLp6kBpCnuroEkYYr0Idwa0+KVovXi0TJmegV6p5RtWIGFKUZi8ExDcuy0D2+/k1Y73oH2&#10;Bt3GTVWjOn34zPr8mV+fTa/VyyxieWoxRKid3ZToobNt23iz7PbvtTGFOLgR245pXu482mtrJacY&#10;EC+8OB6RbkaJXCtzTDjs185/2tXbiNOMc457hx3S4OHjZ7TS8Sjb8cguRTxuIMIO1xtOlC0Xpmlm&#10;2TJxiuzihJbGsllu+7xL7FJk2wqlN14cj9bGO08py1VbLc7aXZxQq2nsmyo04bU33+KDd/+RWgs+&#10;Jvs7Q4+PgF5marU212EadRmLGU0XboffiVwvDBnpKc05zr3w/bff5TYX/vWf/wk3u72RkcJ1O6kF&#10;MSp0m211aP+d99f9aTrANhl0wMVpdlEWcgHo+lgxJZ+KT3KCXjhuMdluGxhJR3G9s2wrb//453zn&#10;b37EwyXzYtsGmKlI2HN46VXwwrLaHvics3kIMPVTr6ZDR8WYC9xArwfw5wwrsg1R9nNMk1FYTSHE&#10;RN4WvPfMyViYlo2evDnsyVumtm6XvbfcgW0tzNPM5CNSDADsOlAPZ8UgDrVmU/uzoJzr0M0XA3V7&#10;6+RuCL6q7afr3pSEQWBrhRSCCcJaNUYkeKTa2KGtk7uOnIHRqzlHL/b8OdQwkKvj/Qs66CZkUdpF&#10;oCFKF9tosiwLomKIopitT/pYdVSLtY+ty1q63rlzoJWVO/uJdWt0dYh3TPuZclqpVUlxR0qG7J6f&#10;nexScLCPCQ2dcymo2iKA0+ls+uyU8ME+SIZkcMsbeM9+Ms+x+saaz9a2CkSEZc3cPdzw/PgM8eGK&#10;YqNKyXWYL4QQo1W44dCoQ3VlFVsJIbAuK4dp4v5rb3D79IlRWBg323qlDw24OAOw+phFHYKo0Xpu&#10;2DkvUcMmg++GWAdblxzEk1vjR2+/R5fIX/zrPyLMJliJwwJ7ocxERiqOeJv5qs2iIVjE1Zi76L1+&#10;gtA7QcUNbbxpCvzYbxacR0IghDj47TpUgReZLei28ujhI771re/x8/ceceoFHRJiLR0333Dvtd9G&#10;unJ7fGEXzBgtLniKc0KKka2UARaCSmc/T5buChRpxBhptQ1ZsFjyjwqqQtk2EGHa7yjnDVskEenr&#10;xnmMmIhHVzts0zQj3pJrex1MBkKtn5iolM6cEtvAWepWDePx1k31MeaF6AnBZMR1K9aNeIfHgjgP&#10;h71lDaqjYzy9F/t8GeyFbYQXKWqpRlqr5d8BjdFVj/P2hR30KUaqgvZqwaHD1VPU9L1Wlqzi9gYh&#10;OXQozJyNF9zbT2b7C4nT7YLEBHj6mnF0ggiSPHEyVP58POHFONuqSpaO75XoO13N5pnShNbCPgT8&#10;5Nn6xvl8gkEDNQOpKQzrqph0s2GCkZAmHj19hp8sWkhLsV1g6wMcFgAAIABJREFU0RuNh5B7IThH&#10;3spISTGNflXTizOolYpyPK34ODPfuUdfz5aCo5aAateC0XV+HEKRizlxzJsX2esVtMMO/KiyBhYO&#10;rbcXfvSP76DS+Td/8a+YvDd7ZR8zOmqqvMGKtBGTbCPF0OzCeLAAHS2rmhJQRIhpsrZ8AGLmgLMu&#10;rfRGANQ5aCa4ffH8GX/z37/PT97+gEdPT5RuHX4lUxuEw0ukOy9bZa8d76N1Ihj3Hry/XLVsxajQ&#10;1gyBnqZEjCNHz5vSrtfhDvTe/P+1EEIa5KUjOoGt4FrHxWTvR0xXfEd0ZM97b0WpNpoPqNpM3nI2&#10;gc14z3rvvLh9YTvgh8Q3hkjEsZzPTGnCRSHnjI4x4nIherFNvCICueK9kNsAEsUNp56HYGenty60&#10;RhjZfRcdQavFDFQ4Ni38JqtmPvOgN5RjXrlJ06A+LOB/SolyWi0DzClTSmyY1NSUAiYLddHTtAuX&#10;jnGkqU7zzDYSSU1n0qDLANYsZggzchEnSyWt2ZDysm2Ii0iMnMuGI1BzJoRo3PVQRKW7d6i1Uqst&#10;PvA+UlvBhcD+MFFyHjOe2RF1tNpazZd8AcvUm4ddpCMOs6g2O1Qd8ApLPhN6YJ521oaoMRC9D8+z&#10;w/6blc+BkBujfkH8Pw3SK/BpL/cl3NqWQJiM9Wdvv8fhZs83v/E7TC4Yuo5VZ7NUm1U0OE8YvnfF&#10;QB7Lcbd/lx8PoROuWXGI4BzWZjq7KE10Y/OjjWVCLpkffv8H/OAf3uGdj59yu2ZMetxNaaaC399h&#10;/9KrxBg4LeugGI3au+TgX4HLUmmXN6HbobyZ9swhWJZB7rg0kmUcdhjsX2RLHC8dUxe7v6ahQQ/O&#10;kO8xYvTL1linV+Asiu1537bMFAKt9eF1lyGeGgm64/DVbSPnapdlq+TS0LEWumuzmb9zxWZc8raN&#10;S80yrVpp2okpWudy6YYHmNtHl1WHX8F5N0YZxWMisi/soC/bBtpHdpbd9l5MSVRrHfNLoTQhr2U4&#10;rizGd4qzGUWc4sSbz96JoZalUktmSsmqXmsEFYo4+4dv5lAL0VsKSIz4bm1TB6idw5xsZY9z7G/2&#10;aKlIdJSihNYo24oTT61Gr3jf6UshBs/aT3Sn5JKJMRiN5sXkoVNkW1Y7INGzZQtM7M3MI8GbbLLp&#10;Jbes2YizVYp6Xn/tdZ62xtaOpjnPmTSn0XoNSkuGUo5PbZUZSi4Zlw5cKr9dgDJaXafGj3dtfP8H&#10;P8Nr5w9+73dI02T0TbfDbA+MAYO124VhYKBdpALI2FnugiXZfpIMYxy1H1X8YtS5dB9OPL/+8CO+&#10;9/0f8qOfvcfzZSE3k3nWXtFWaTj29+6TDndQlGXZqKXiRwSQjvBHp2Yrdd4Rpol1Wwe2YRW1aaPU&#10;TEjJuhW6zctqgSFpmlgHBmCfhTnrwI1LfiT2EswHIYInUKQyjeUQApYv6ITeG8varso1vEOGe86p&#10;Gk0WAh1TvLXS2O12aN5Yc7YcezHzltaBsqPkvOHdNLCEhtbCtNuRpojmancfIk0uOXtKVSVd5LkM&#10;vMSD1iE4+qIOetPOYd7hVNnWDcH02ngL0FdM7lhzJTkhJj+slx6L6LWZdnaCNpXWu4ad3ewKxJRY&#10;V5vRa1XUjZVAXcbK4U7L1SSvweGTSSvL2o2y69BqZR1rhKZqnLcfAf+AubUS9Got9HFdiSmS0mQz&#10;cEqUdSESKKVwE2ckWYjCPM0cz2ebTb3SupC3jHP2QdvOcEPInQ/U1vn4yRMkTbCsppvzQs4WOS3D&#10;6dXa+PmdPeQXSo9RNa2Ntf+5gTrrlUgTxAdzQJXOP/z0Xd547XVee30a+9eMFVHpY8PJJ5m7DKXe&#10;ZRccWi2CKYzZ3o01SiIWouGG+06wvy+d5D2/+tnP+d//w7d5/8ViGW50qpom3fbDOQ6v/xYv33+V&#10;7Vy4ff6CguXRae/X7S0ueIt7KgylmB+Unc20vRtGUVsldOtqpDlKU3a7Ha0VljWjToZHQYFu8lWt&#10;ZqhpzRY9Nrvkko/XQ92qGtznTJ3WtV3VjE4CpRbTwzdzB4KteDaarrJLOwTh+fHINE8mVqqm1Cul&#10;UVozeTGd3byjbobfzDcHtpbxKtRsBq7ozEusvZuDsjWiOtbzCRG7PDzDW+DtUvvCDrq7un0MBcZB&#10;oSFbYYqBNug0k/0FaqkDobUAh50PKJVczL/rnEipRcUL0uF0e8Rhc1HvagEQLdN65ybsaSqmeFLj&#10;F7Ws+K4cbna89trLPHr6jNIrL710w5Yz62rfvzaY94Fdmnj2/BltM57UecfeBdI0sW2Zpsq8m1hz&#10;g1a5c5jJ22adSVXLKx+7vUwbb3li9jBb9fBiwI2NFELpwjTP3HnzTU6PPoZs2WwXusg5j/MR7W14&#10;AIwDbsNHfpnVLzNYV5OVXpHtT3UBOHh6XPjZOw947UuvmphJm9GAOg4VdhkZ6GVxTTijZpxLV6zA&#10;u8t83wzsgbG1pY9EsE7Lhb/+m7/lv/7tz3h0WmHowsEqfS0N/MTdL/0W99/4EuuLE9uWCTFBK0bD&#10;zolTsf/mg0NrpTtrk/swpbTWceqYUmK321mbXBtpmsnrhjg1xmfw527w5zJCLPrIMmjOWdhnCOaa&#10;vLx2tFa89IZHiWKqwBATpazs0mRmmguVKjLShLopNreKpD0tePrIF8xlVPPhkxAxI9a4Iqm5WNKN&#10;c+jaB7AbhifCS239mlXXchmdnNFyfYwA4t11pBT/RdJrCt4FSN3aPIS6mMiBGHFa8eIpoqhXvA6Z&#10;ZIjUdbPbT2CaZ3zwbKWCItpVvbM8NO8DtVf8cLspDicmkAneW5xTmsAJ0Qt1yxxf3NK1U9Tsp+t5&#10;pdRM9ImqFe+jxShP3rznuVr18kLelOX2ljklkg/cPnxqlcWNUaUp+IR44cnpSDrsKS+O1JoJPloC&#10;6RzJ+ULpGDHmoxsfqSXV6lqYDwfUB+qyEKPDz5GyFavU3g19eB80GwMbEPxo8S9fjTY41vEt6CCe&#10;aE0Av3rvXf7oD3+b+/fuAoLURnc2kYOiOrgpHYsD+0C81V5LRtoO4pDgr22zqjEpVmmVH/zdD/hP&#10;//XvOfXLfjl73dYtuirMN9x746tM+5kXj5+wbXlw9eb1v3PYmazUmfCl5SECcQ53ic8Ww3Z6V15+&#10;9RVccFBNLtpqI807ai1M00TNmVLL1VvQMe9+742eOwHbSQ9WWKaUTOoxJMJarctg0IV923Bi1VK1&#10;4zHXId4QfVGB2vFemRP0WtiGbgMsr/8iKOrNllrKQNzFj8QbVXbzjNu2cTmZVCo3o2xTsK71qlJ0&#10;wcBSGqVYRJp4f5FMfK6vzxTM7Pc7qla6NuY5XQEkcYE4qJytFLx3zGOTZq+NuuaRe26zZ9kap9OZ&#10;kBxVGqVWQQxJ7ArJB3ItVG83lXeBOCXC2PvVq+3XqrXYYYjRctzFYqDyuVCzcjotI8gCem4st2e2&#10;42IpoTFwXo3j9GqSzdUIcZpgrrnuqB22LY9kUdhNnpBM8umjp3ehZnAygCu1bSQx2jZRERA/wh9q&#10;xx9ucDc3lCbUEW4pA8l1Q9jSWx8zmvn8u+oIXjGqTcatO7A8VG1VsnOeOHtOy8I7739ExZBzVbVZ&#10;WS92UIdzEeejCTWiHzLaS7a+mtpxLEzg8jp0JHi0V/7629/hP/2Xv2fVMRapXUy1Ka1CSi/xyhtv&#10;4UR5+uQJ59M6xpJOShFBKAOs48I6XAwC3YIX8wAwS6mWQOQsMEMFS/7BQh8cjvNyNnDVCbl1014E&#10;ZyaT0kaHUdjd7EizrVoWhaiGuk8hkaJDXSfXbJeVWqCkXWIDyxgWY+l6pSudi5zXQmvKHGxjzZRs&#10;i4sfrX4Zq7I6HfUM44riRMnLcnE9CiMJSBzW3bRGbZXWKl46Xeu4iIYRTK3L1vYFtu72YnaztVJp&#10;tRsvLI11q4iDFAO9KXnJY19ZM128s9kyiKdV83lJ7WjpHNLMej7jJgtDtCRWo2zWvtrB77YuqTWL&#10;bmrZbm4XE7ZTE/Yx0nLlvGZSjKgTcqmUrXDv5sCzF7cmg1QTZnjnqd3Q5rZUXIxMMY2DYYhmCtYc&#10;x+RQ9eAi8+GGp0+eEEYYRUqJ87qYKip66pjL8gCFFFtVLMGzPHrKbt7Rp8mcemKoqrbOWgspjn3f&#10;A9E1wLEbnYfN2HK5igeIZ3np3ebwcQE8fPSEVqpRjCOCCfqYiTtdzFfg/WW9lF2UpuXv47WhZRMr&#10;4a3C5OXMd/7qO3znB+/wrA0V3bWiG/sw3b1PSgfO543cMj4FnBhaXJvSS8Y5ozaH1+eKIkuH6CJl&#10;vIdyiZTez6zrGVygZ8sE1NYpy2rz61g1JeLI2RggB9cFG04EDSCjGzIve8dVyytwCFvOeBHi0AxU&#10;lN1hD11Zl8W8NCIEP1x4QyqbUkTH8++8R0o1Gfi6WSFxjuBmG2tEryOZ4Q5KBpK6obJ11GJ27lIy&#10;KUWiJJOW+4Dr1m3ZaODMO58Lqv/v0/r//fWZFd07BxU8Hq0N20vfWKvxx0EC+2mPKjgfDGiYTY00&#10;z5PNwjXTpTKlSFCTXC3bRpgm6SKoa4MiUc7no3m/vZiUsZsm202eMJuhIXjhcNgzeWE5b6y5EIKj&#10;OYx3zg0fEjJFYvK89up9REb1i5ayctnftRzP1hp6x/l0ptVGdIHDbk/yk40FuRD3O1ycDd1VMUXT&#10;aGe9mJCk9kYdCjXnHDfzjB/UXKnFNNshgrPtLXbYYVk3ttyM3nbGMpiS9MKfQ9eBmjcLJew6MnfF&#10;zDbOeY63C6elWK55t+9nKjD7s11BMZBIS0WKvV6v1d436/JHsow9dKjy3771Hb799+9w7tZFGGJu&#10;HQNhR7h3n7jbs9WNNS8WGdOA5Om9kpdCzhv7XSLtp2uyUNkqPdvoUnu31j8lRGA3JybvqaVwmBNh&#10;TmjwuOTRoMNtaKKmWgvTLrHb74z5qJ2OCbKcM6dkrQ2p4IuiDs7Lwloy882BEIya7NUuptN5Ia8Z&#10;CbYIs5ZG7sUUhuMaXtYV1eFJH8KebctmJx4XylK2IWCypRrBeVTMJbebkpjYBu7dvcPNnd0w6ERz&#10;M44q32snpYnpkPBuhGz2hgZHj1/kjI7t227abY7tiiud5BzzqMbH08losFpoamqh6EzXW84bU4i0&#10;piai0GaARgiIdpL3QusafKA2YXITecvMN3dwNHLbSGFC8Dg/2tqsvOhncxr1ajSG2D7uthTCiOwt&#10;z82d9Kw+Z7fbcT6fyOsZQSm1Mu0nbu7uef78yDTvmGejaeq2shexy2aORPFI6xx2CW0J8rBkaiPu&#10;JrvkRCjN5sH9buZ4PJFpIzPdcsxCjGxdkZAQTKnmJ0FKpfdCzpZ5ZvJSRgKqu4ppjGsewpJxCfih&#10;61ZRtiXz/Lgwx0gakVs+mIfbZj7/yfKKkTzrrii+45MYKDPs+OD5/vd+wH/7h1+Q+xgrcNAaRRV/&#10;uEfc3xttslX3lKKlro6Lb1sKEgJpP7MsG3FKgFGI3vvB69tFKJgUurZO2s9mcnG2pioNnbi/RDmJ&#10;bWvpygjNsM4geFsnVcU05h0b97zYZtzkorXhDlQb9bxg222MYYiHhJwLzVl4pI8Bp40ujlZsbIzJ&#10;TCvByjy0zhQiJWdUzFNeS6HKuJgHRtK6Y5cStTWhdpYt05tyPC/E3Wzjn4+0MZJ6Hyyddj2b3wBH&#10;8KZZPqSJPNSOn+frMyt6782id3vDqc0yziveQ94qdEdQkDFbyECWryhuNLosTIbeinhiNMGDC4Ze&#10;3713Rxi7yQzFDpyOZ9bzZiNDreScB8UxOPrkwZtqitE+uQFOeO/oAkvONHHk3jneHqEODeyg/rQL&#10;p3M2TfK2ktcNsqW0+GBtYs8V36EuKxFsA6sC3WinLZvnWJwlulyMN/M0oV0JQ14bQ7gGYyxrpnSh&#10;YXnrKSW8N2FHrcVwiNZHodBr+9gvCwuaVXRkxFTJ5aKxtByj6IYLyg2P+QCrxDlcDOA83TyqthF1&#10;KNwsssVGrg/ff8C3/uaHrOoG523jSO2etL/Pzd1X6a2xlQV1I+I522ec10pbLflGg9gijWmidhMl&#10;pXkawptmvoSLJacp87QnmjEU5wM6Dr/p3w3XsTbHVJVt6Pe1q0mWMf1+1Y46bAPNCLIsarOvU6ue&#10;IiYz1qEfSCqGcza7RFu7LG0Mo+BZ++2cAbG92+UYRhBHyYXT6WgBJs429qhASFZE1m2TrkITgRS5&#10;uX+HNM+2E0A70SvSqzEB3pGi2YVRSCESvYfaca2T+uev6J950FN0pP2ET5EYgs1FUzJQwzlzhXmx&#10;gL8LqITNFLUYGGXXpyGP52UZiimLEoopcrw9s5w32Wq1+d7b3qyQEjCoBAe74ccOKeDFW1rp0Bnb&#10;rnBl3k9DC+zxKYI30UOMCe1CLc2SZLq54EKIIwml0brQamc/z5YeW/IV2X+ynjjnfAUJLWnU2uFe&#10;LXRQq/HItTWj4USuDqNaLWyhZhM+lFrZmtJdoIngQyKlZHNr69ectIsu3lJXLJeuo5blrp/IZa0S&#10;mwdcRnqLF2eBmqomy2yXdFUdOIJp21uzLku6jVWtVzRXfvqTX/DseR4edgPdxM+8/MZXubnzMrcv&#10;ThZAWTvreTPSLyrOw5Y38/YnxyEmWs4IFhvtxEI9u7fD2IrJlE2c4pn3O/NQOOsSU/SEw444m6kp&#10;7SYONzuctwtUxDpF9abUs2WWlxEqgjq8Yod7CswHo/W2kmky0nea4TN1LTRAh0vR6N5O7c1CJIK7&#10;ipz60A80hgLKOVKKhJhwwVlEdgjGfeN45eVXJKU4qrw5CStm355TGrSwjTKWZqSm/Kt1dK/tExdn&#10;r0abfs6vz2zdRcYGFTc2bObKtq3sdrNZCF0faaViSSRTYnfY0XIhb7Y5ZC2F2U+UqgTvOcw7csvW&#10;hmAeZoe18ctWNCTHzf6G29PRvPBDWLItJ9Y1s0vTkIE7Sm3cTHvWbQMapcO6rUxpGk6oZqGMaTKw&#10;o21Qnc3qzlFzJfhoMt4YabGYUcFFpjSz5Mxhnrm339NRSmmEScl5he5Is2mwpXdaK7YLzkFVo0I8&#10;gTTPtFyGNdQqY+8KTclivvLkPbvpwPH4FHFt+MnVVHBiAFPLlSY2SsWQ6LkYWCNmClnXja3UEYKo&#10;Nr+PimLIvQ6n2fg8m7JqRhxMu9mAuFrxIfLsyRPeffeB4Rdi1s6wP5DuvkpTYT2fYTyIqp4g9nwY&#10;htC52c8m3hmtdM6VXkwObCCaZz2vODUBSGmVMCfmtBvhD3acusLkTbnnnY1c2i3RBnWjsxnuMOcM&#10;JRfDIsweauCxeMcUZvLQniOdeY7WVlfDOEQB71Aqpa7cHGac21kasRNqr8y7ieW0gFiw5DTv7Pns&#10;FhedtLOUijoz/QrW0dZSpeeCb5V79+6wbAVRYVsLvRZOvdmOAoBPpftObkKdefvxnljguCxIkKv1&#10;+As56GY9HlszSjG0UpVpmjifDdDAB6sWTajbhq+N/d0Dc0xsubBLkcNuz204okM62qqOFTpCnHe4&#10;ODLQc5YWvJ63DE0oNA7zjuV4hGRRU8EFHn/8hJubu6hTjqeFNE8clzP7EpmCmS1qq2hpxHm22CBx&#10;gwJLdDUnWgzeljx02GojzXu2Dsv5BfSO68rt8UQDtq2QUsQ7R5wH5YczzX6+SC0bNRtV5Z2/Bmp0&#10;7eTccHjb612HJn+zn6+7wHznZdbSWOpzXK02E3vjbv0l1KJ3tBZjGVKyDLJoa50s8km4PR+5CRPz&#10;vcOwWlpFLsWitazL6ENzD3Oa8M5WL7kWEBrv/updnp0XVILN49M94nQX3QrPbh9ZlRwmkBCCVegl&#10;szvsjUar9v4H59jKOuZOx3pe8VOk5ULXhoqzXDUnTGmyAM4Ry+SHl7z2jt7eMsdknU3I7PZ3qM9P&#10;pDiBs/BGkc5814Dhbr4Y0iFStbKtVpAmH8yYpRXnTNC1iAVf3tnNPHv2HB88MUTKurHbzZyXE31E&#10;16xbISZzp2lX1nVjf3OguWYbgcQOtzoTHhlbIuKAZTnjU+TJ6WR4Rgh4L0z7g+EcVbl3/2VOL56x&#10;ZVskuvUGvZoOxHsONxO5CEXFOtYv7KDXai0lRh303mi10E6d3Do3N7uxFbXREcI8ISFwPFuUU6uN&#10;lALPnz0FLAfce4HZgihq7dRciT5x3lZudjO9tWHIFgLGS6YpUvJG7Wdkf+Dm5i4+mupJnCfsAjfx&#10;hnba7NYXx5xmzu1M90aB9d5xVVnXxfaSOc8UdmZTHWb/tppvfo4Ta6+4NJYLOghd2M22dKKkwJIz&#10;pW6EFJh3ezxQaqaSbQ7uw2Z4aa9ltIOq9vsJaw1rY44TT548Q4js791nW470atLIaUqDczcfu2Im&#10;DdUxAhQLQNw54Sd//2N+rMZ8/C//879lv5swQs6UcbajrNBb5tHj5zx4+hRqZ/KBw24iBtMA/Pzd&#10;X7M0W0kU9vdJuwOlFEreCC7ByOzvJoAiiKApUprtL+ulMUUzI4kaBdvEWu26ZaMfMS133Cfu3LvH&#10;Pg36EWGedwN5xuTWYhHQIdkMHpIj7O1Z2vlALqajqEfbkhp8IE3RVktvmaaw30V6t67IAXWtnGg2&#10;ujXHs2z4hu/DluxG4swI7qilmRy2KOIawduzfjdNRrV6Rxuhj72Y+o6GXPbCuxgRsb10/mKNVqFn&#10;KwaNzvPnz6ibqeeCszVix9vNMvXd2PQ6KGv/G8zon82jq14jldo45IiivXGzvzHuUg3ACdGidkWE&#10;Ujs3U4LZUlpAWHLhzmzL+/JphRCYpkTOK+fjkcPNDeu2EL1n2u/ktCyk4LWsmTv3bjitgaqNnAvJ&#10;JfoIS0zO0zYTSeAEuqWjOG/edq2Nc9vsYa8GiF3cQWgnxTD4b4gRdjd7tnPBi6fVTtVM2k04Zxzy&#10;NtJlXn7lZV48f36lrdaacZiTr9R61Y63Uq+ZbH0YYabdhHPOTB7B0OdWzK5Xc2fa3fDSzZ6nv35A&#10;Ha1gCN7cbyLGNBgXxuSsolbpLMXihG+PmcdHy9Nzjk/RYrC2ysePnvK97/2UJ8uJVo22ETD0WmyR&#10;YFVhfu114s5cgFux5QrqdejhTcVmgrvOlGZbmugNVO1Dslt7tdY6pWuabq6FLoKXwJe+9CV2c+R8&#10;siUIuZgFVVTJrZLmiVbrSGQxoLXmitbO1gt+CnQHPpmIx34ee59bF4IE5gRoM495LoZHNNu8knsZ&#10;DIfpF1yzBRfBefCeFDzL+TwoOIsAitOObcuk6Hn49ClhJNuca7H9AN6jXWUOQ/PR1VZStRGtprac&#10;slVT6OViOv2dCC+9fMPtixecjw2JwYJcPEM0Y2BzaUrr9XMf9M+OkrroiF1EncXXpGlCvEdpbLVw&#10;Ws60nA1w8QzRgrWL919+xZD7q9MLcu/EOeLEE6OjdmW+s2Pa2TK9dEj4KOxSxEmQMEXWbKKH6ANT&#10;ivggIyQgULVCN4DucNiBOmrttJqhglYlkGjZon5uXjr8P629zY4kSZal9135VVUzd4+IrKzORnWD&#10;nF70gu8PPsCsZkEQBLgjByTBaVZNdVZEuLuZqar8c3HFo8hFESgifZNAIiPD3U1FVOTcc77D59+9&#10;sK6RIyXyPI75EGndMooQfMQvKgZ657FDgRX0hojDTWHp+fqkhBxnqEOFR5l6hgoJ/LXV5COOKYbj&#10;cbLfD0KMNCCXjDhDkzExw5331x23PSFxY8hHPTN6n2r9hxgqo2lVknW4KZqaJnz/yytHKhr7ne0v&#10;55mIPtCBP339SknaSBuWQFgX/LZhfMQsK8tPvyNsT+R9x4yGFVW1XQgaGdW1Q/ABETtLClA2ulWu&#10;/4C5+arRpX2ANLqapD7//idsh5FVs7DWYawjpzIrih3nY1cheAaelriQz6JzcqfUW2kd6z1dlAPf&#10;pHO2pt5/6tQLHM5HfYOLEngrjcY09lTFXS2XjSadJWgeYtQ5GTBCWDziLNYG1rggY2CjQxzkWggh&#10;4hbP9ekqpTdSrxxFf24fDc4o60CGMMqso0aIcSH6gJTOeTt+UJdqLXrlajpTz6XTxepEqPymzriK&#10;LKuOX3qj9kHthegcZ85sqyqktVX8xw9QK5+uG2cffH19U+rnKBpcaRqOsTiWp8jb+zvOGH76/Jmc&#10;Ep9ePqnKXAf3fde3nhXhKMMa2LaLHoOcw5kZvs+GNiYmaovkUpExOHMlbBveGm63d6R3KsLb/VAS&#10;jjWkiYxuveEFjeT2oieSpyuC8LjtCvSv+sFc10grlm278Jfyynq9sL9pOEeMPti2qn3VWMFbS0qK&#10;jLbGMKylGzUCDZgjoTF73mQWRtY5uYBuYF0WZHRaVnfUng5im/xwCzToyKSMqpPu+9sb/2L/WYU8&#10;02it4Kxnedo4//Ou1/TQNSxkPhJqVk9aW6S7QD5OxBiOrK0j1jvKeeKMevZ17l2IS9B7uFNYJxPn&#10;3HvHTNZ+PQ89RQWPMYZ/+qd/5OX3P3E+HlNZHngzaKbrlanNTdpZmgilqzh53ifvf/Mc54mzF8wc&#10;u8Vl/jvnyamh5T9CK5mKzr3jFshJjU8NBXY4o1TjPtTuGkTI56lCqQtqOzaizakc7OcdIxbp2of3&#10;6fMXeI6MXPj+/ZDXfseJ/bF5BefQbl3NKCBGixuPHYzGqp3VzP1eoJSGD4PhtGrrPE9G19GoMiD+&#10;OtH5TRa6ixtn7djGDGBUtrgQbWDkwrospJzUO24sxjt6KzzOhBPFO1vraGWwXBakz2RUbZznOVnh&#10;jm9vN3rRMVWhsl02LtuGs4bUO+HyJI4+RCy5V0YtmCGUXPDBkmqhn52vZ0JELZXOW+Ki5QYD2LaF&#10;bV3IpZBGowwhFFFckFMGeViiooRTosaIAEvUI6f1WjeUbzuLt9Q2Vdi3O9vzynHsKsQM/SBUcRVa&#10;U/XZGU9N5w9Th4jTDrEx6FV5ddYp4ab2Qu6N6+WJkjM5VYKPGCfQCzGuOuOFCSywEzah+OHWB2+3&#10;HRcXVYBbY5RBKgnnLG/fXhGvnobe0dQZkwfn5lu7Vm1tdOvzAAAgAElEQVSTEYezXmuBh+bIU0ms&#10;64q2s1S9H892F0UyKQffWENpGWeEc8ZA6Y7Pv/zM9bIxHonFeNLIbJeNb9/feXq+6F20jR9kVEZj&#10;iVE3TCcsS4AumNHIOTGsgiFbKlBmMGYGVWTYCUfZ1NTSdcJSbacWRTSb0SmzCmsvGfogt8xlvXDf&#10;D4Jz1Hk91GsFdNNx1rEFz74fjCQs1oq3To2BcyOXrrbZ4551pNYSgi5gazQK3q3DoVqSTriENgpb&#10;cCzB0ZrlOCumG57Wjff7Q09pv9VCf3reqLVyvh0s1w26hv7fHzvSBt++fdMHBMOeEy8xYIanDOVh&#10;OXEM5xjD4DHUlql9EOMy74V22vo01GHEsMVVq23q4MxZ1Vmgey/e2LEFz+3x4Pnlwv7Q8rzVRXVE&#10;db3rjunx9tay77vifEdj3x+I0eipo1O91vgghmM/aOjoqxvDnk9sg2194kw7mEhwmlmXEHh9u+lD&#10;PQbGeULc2N8fitMSFPw0ILeOcR4f47zGgAyjUI6u6m9T1AolK8zDDKGL1SMs6iJLWYW/WhKr/bCq&#10;yo9CB0an1YFM8sjt9UF+JNw1qOFi2+h9cO4Hb/dj3vkcWHVzibfUNjgfCaLnI8M+hgqBtXds0C7w&#10;JWhRpeboNZgzyqB95Lz7nNUfmTa02bXVhvULz7/8rJXNuRMWVcFH6xymsV03qNq+K1aVwVTVhFRH&#10;Apg21cG2RMLiSWfGece6rdxuShByNuKisD92RCzbtnK5bNxfE0dOGOum2WiAqJYQYpxjvf7j/ltb&#10;QvEIBnFqeW1GY63eOsoH2NI61iXIuWfNSVgh14pzHif638XLwmiDJUZy74To8cFztkI+T2pt1NHR&#10;Qadg5uZ9pEzJ6rAcVvR0ZewESP59X3/zT4ycsb2Se9bjhwyaDLx3xCUQ46aVSxNwmPdD4fjzDTJK&#10;xQnYAK/3G304ctO7sjgd/bgJCMy1gNUZdToPequq7LbG+/uNdB7UWuT2escbRzoSzjiOQ3lvpRRG&#10;r4Ro8UEfvsfjwHTD716+4FzgHJ0qgy79B2PNGcMSPNeXC8sWWS4bMQZe1o31+UIq2hTjvKbGxBqw&#10;8qMuqQwVKq2BEBy5VIz1CIZ1W2d3difdHjMhpdHWy/OKCYZUlbfH0Ldp7h2wemSciwwgxKgzeGM5&#10;i9Je1S8/tBTDB+1s641SO2/3O3/6+g3jInF7woYF6x17rbw9TrxfGeKxcYUQMSHy+csLt7cbLVUM&#10;E1oJyOhsq3r/PZZlicRpYLFWQY3OqU21d2Xqu+jVNYhuRtunL/zyT3/gabvSKyzbhefnK30M1rio&#10;wDiNQmeq7BOf7Yx2320+qEGGwRpVfQ8h4pw6LW/vD0pt+v2UTMtVZ+O987gffP3zr9qWa9Ua21uf&#10;hqkZTEFrnkfp0NQ551xgu+hJ4IPMu/pIsA5tv+00htSaJT92nBXCEsi1aYuLoDlyULF1dM6SKaXw&#10;9vbGeR7UI1FzpQqI0yO9CHNCkhhtTKjJTOR13RBq+/stsH/zjV6GzgqtNQqJcIZeC2JVZdfuarWG&#10;rjEqlKF3og2k3hUE0e8ggvORR04swXG/3YnBq2Fgltibro2muSgYz3jhcokaVWwTX+UrcXHyuO98&#10;/vI8WmusTyupnEQXflBpSy4fHGOkDM7Hg5xPLk9X9ttOd9qv/vn5ytEaTFuldY714ujxwu2RuF5W&#10;1hfP2+vgsgbOdDK6U1UVWIJREag0jDRenq489pP7sZPzAKOBG2McNSeWZVMFa5JxGJpLH62zBPWH&#10;iw/0phtC8A6m8YK5MY2mve3NfGSkB//yjz/xL//NP/Hpy098f3/lP/0P/zOv75U//vqdf/3v/hXv&#10;oOaGM5HjdnKcmdqFbpqOaVrjfhyk46DUTlhXwmKpR9NxlLXc90NHacGSUsOYQU5ZT25GR0shhgk8&#10;nNl9M8g0tsvKy0+fWYKm1LzC/0gJnDfst4PcqsI37OD58zO1db2PTxqOQWipYKxlv5/EJbCsEeug&#10;ZOWyp9xp9VSRrHvlqomGTkrVfnhHV8NWtEpcNQa3BsrZJs5Lm2nMEKwI5/7QvMCAVhrOQ8oFnD5e&#10;XgzFGjKDMKu1vBjsEmgGHEK3TIOZTHhIx8UFP4z6/KfN1hg4j6R5cxkMb8E7BalOFqGzs3Lrt6TA&#10;ttrx4nmcD91tjMdvnj2f9K6qt+5rsC2Bc+idLp8Zbz3DKszPGKt39eYptYDR5sqwBG6PnbiurEOp&#10;G13AGI+zgeNWKDLrdIGWKsM1jDc89iI5nwDDe8UelzNRkqrDxhhyzcR1gWIg6YlDR2oe61feX99Z&#10;LhtGtAqqtEJ/NBbnWb0jpcxe9Vhnh2BtIGUt5DNBMb7ShHsrbDFSUkbM4JfffeLPf/5GyUXxSa3j&#10;vHLWW1G2WpuZAB89pVad23d0bjy0SzvXwrbquC8snlKK2mD7YAwNqj9Hz2Ov/Pf/8X/CucB/+88/&#10;889/+AdeH/8H3759ow64LAuGQmmV/+V/+985U6U7p0dCrz9HbnDWwvb8pAvOrTSTsA1s9EjOBK/K&#10;PtaSHicxRtbnyNu3V910nOXtm4acTM4w4NPPv+P58xM5FWrrE1ipNs/H250yBj5YfO7E4Ohd67hy&#10;OrHWcdkW3t/eyfT55lU9ywfHsT8obWAFLmtkXQNnSuQj/VUzcA4bLC+fnig5sT92HAEwtK5H7fLI&#10;M3NgySlNnaPB2TBdr4Fn7ayXjdYbIXiptSqdyll6npv8+VBQRWuQqsZ8eyXlwhZX7URwgeS7Tobo&#10;DCc4NPeBmWahLsjMBWQUfV2r6lthjYwK3v6GR/fVWZw3xBhUUMmZMyUWHzHOksqJNlopbqgcmfo4&#10;FMyf1FkkA1ouhJlRbk3JsUsMMAaXbaXmrG9kMbw8XfGLI+WD1BKlZGqrlAH3XLjvhZYqNZ0gAytD&#10;LutCOU/Eq/NsXRe1fJbO+20nTeIrXeOzKWW6DOLTy/SOqxCzrAtGLLf7Tspl3sEbrSfS5HFHHzAf&#10;ZYatk2tj8YE8j3IGYXTDl0/P2gRbFDgpXptBVh/1rW5mKo1BMArDcE55ZuMD4u89j8eOgk0UPbU8&#10;P6lbr3VGg+Ij/+Xbjbc6+Mt58j/+r//G//mnV7xfeLzfKccxyxo6t7c3/vinv6jHvBZ600RWqU09&#10;5kbjJaPpw22tQYKeJmIMlK44qbLv8/fSOd4Tzi6sYWV/fUxaLITryvXnT/jNzuZa7bOrWQGNYVHP&#10;+bpq8aEPkTUu1Fx4vj6zPV1xa5xgUsGbwPP2NPFReqWLMejnGiyv97sGRw6N5hpnfowjc868v93J&#10;gFiPj4vm8mHWcEE+T8qp/geaev97aji38unTF9agEwfvvWioWhDjyE2BobUUjFhwnmKEOgU+Yyzb&#10;ulIn2KL2wcgd29SZZ5qKe9bqiNI6oVnYvjzPIk11CIYJDWlVQzj9by/bv3+hp1Y5T625Nd4RgiU4&#10;OB7vCh0Imp+tuVNa5fmyYp1mcJdtJTdNsRng+/c3jrMwaiPKhBqUpGAJ6zirlgncbzcFUQqzm1wI&#10;MXC5Xvj88sK6Lfg1UnpXEOUwpKMIiKRcSWWC/Zvyx5epPOMsaXTqDMiMCltUaMa5n4ym4YpaCy/P&#10;V2JcGKVjq8IqMZajnnQ656noa2M1LumG4IahdiGlSq2KDX5+fmEJXu+GY0ym+PgxSzViySmrur8u&#10;eKe+bWbyySC4GFkWVcHr6Hx5umK6RjtLLdgQ2D4/I1Y4bgduidxLZvTOfp68/fqdmgu1Nd6+fVcx&#10;Z5b6fbwUvI8sMSrM06BcNjFaPdw7ozSkKR8eMbQ68DLHO9Kn5bPSRsM4i988T08L61TH/UQf9do1&#10;W4ChlIpxnhgiTnQUV6v69t+/fWeUyrnvGigJGtfNreGi4foUqK2xn7OJF02ajdHxMWC8U558UJa7&#10;MuoH/Ui0nEnnTq5ZP6eScaKptW3b9ARgjP4Zbzhr4fX+wPlF1mWVWrQf8MOdo3/2r5QabwxumprC&#10;7FGLxkywiqVMsW3UpuO2SZ7tBoroW1x618lPyeoz6JCqug5ba6zRE//+df7/gXueraQ0Req0od+I&#10;CREzwDnLoxRwhvtZuUxUcC2qLpfeOGsjWMs1Lpr2sQZjNNHlrLZv9NHBGKILUCshREywtKxVs8vs&#10;C8s54wy0MoiLRjudMbMtxmN6Ex/8UKOB5oOP44Gxii92Vu/TmYYYy9EK3WjG94M9J0x2mxHyJHl4&#10;9FhvjCE6z6CRS9JghgiyevJjR5y2Z6acyLXit5W4eGpRZTelirNqJnLG4qyn5gzyUXllCc4j3pBL&#10;0ZaQ1smlaFWP87SaWKLijnIqvH9/5Zf/8Acu1yv/9S9v/P73n7j9+iuPY6eOwdv7O/UsWOs5UlU3&#10;28xySm/IaBgnnHNxi9PjZLRq0ilmUGqfFlqtG+5NTSljdOgKrtz3Hec9n788Y63QSmeMosgra5Ho&#10;kS7gxkzDNVqpWqzpLHbAkE68uDm31uOptwHTMgV15vXSqd3QhlJ6Pj8v7I9DN+OhRJnoNUxVS6aJ&#10;4ND0l1FGG+ESqHT6B212jiQfPbPfd7y3SjsWEGnS6qC3gvMBLWMwc0EOBupwi1FzFDWppqWULN3c&#10;2/wsg1iOnOhmIF5dk6OjLTjW0kvRO7wY0lmwMeK803m7oCg06xi1U1P67Ra6YHSsI+rLFgHrLUv0&#10;BB/4+v1NYQJ24IYj14b09uP+aYNjGKV5BuM4WiWnkzWulFIIXuOgKecJDjzJrVLOg9WsSjJp2uSR&#10;yiRjZrVF1lb1eD46dP3elhgptYqxQjd2rIsq1PVsnCXN9pKiTic3uH3d8d6xzlLFlM85v3ccx8Gy&#10;Rsww0+mVOM6TtzPx5dOzzm8RmjE86oGNQi0GFy20SuiRVhvGOHwYWO+4vx/UlhQY4QzHsbNuG6lV&#10;Fqv5cRa9foShVsv77a7GmqhMupIPfHCsl4WaGq9vb/T/3PjHX37hX//wM9+/fie/P2hFTTi/fv2O&#10;sfo5fv/2Tbnn0mfwxiDdsD8O3WSiQkJSrljjSPsN5zyXy8Jx7By3TGsVv8apiBtKUrrptkWWy4px&#10;ntIadRRCmw0vok5GJx8jxMhPP33iz//+Z66XK41OHgMfAqv1vL7faangnOfcD6wZrNFRe1KNo0Mw&#10;lo5yEUavXK8r+yPr+VSUrltrm1huLbHoQxDnOFJh1KqOyBl2UshxIy6OIYbVL+R8SM4VHyxlVMwA&#10;g7Dfb4BCT1trmOA0Yly1D761Sp9mmWHUV5CLUmtLV+KtzLe+FcFN3Jmxlnxm4mJ/VDkJcwzIQGRQ&#10;WiX3Sv3/QYf8mwv9LJncKvF6IeUMTYMI95SJVl06tamKbCWzPF3pvXNxnpQS+TwwxiG1UyXTZgum&#10;8YJphjNnpbsGpyp0boQQ8d5jrOM4Hxgn7OnAi+dyvZJm31IXTYlp86jOq1M6tb+tC9Eg9ZHH9eXC&#10;9/Ou+V5nuFxfKLkqnWZT00c5MzZ6zSlnnVuKEUqqnGfhsm1a9mAczgf2Q3fTdY2ICPdjR4bh+bLq&#10;GEQclYwTSzdajcsQXj5d6Tnyfr+RUsZ7S1gs/ZxcvKHgi1obPgZSOmilsV21WeYaA1+//hHnLNE6&#10;fDQE/0QthX/7t/8CTdFVw1p1t7XKY0+0Ihz7yZ///d9ptU7EkXquazkgrDr2q13fPNbw+vpKHRCB&#10;zEk+s/LPgqOUhLd6LB9jsD5tPD9dyGei1YR0zSCo2wst43CW2jX8FCycx53LtnDWgjaiamjk7F1L&#10;EI2hz1m0OEvKJ97pTPwshXX1nGdiTwVT4fLkGR2OpJmBMhREGXykN/1/GiBGDwUepbJsEaljunQ1&#10;z++Mo7XB2U4ZaJxVrDCqxTAouRDiwkALRIdROm1+nITgqXRiiDz2B62qwcl7B84Qt412f+jITSCX&#10;QnCWZVUzkBihj0qqWrxogWp0EqDPr1PU9d6Q8Rve0Y1RAECpTa8kE9fjrChptTXICdO0mLCmk/Ox&#10;k4+DvJ9aJlcKbnFcPz/Rm6adasqYobU+ozfVpTrkPn6E70tOXC8bfhhiiMQlIEaP7L0Noo8/AIjG&#10;m5nn7erLNkMRQN7L2/c7z5eVuEaIlseh4pZfF4wYgnEs68LT9cqnlxeMUwx1Q/li3nuG1YaQPSl5&#10;dD8OBB3ZvN/uirzunTSER62cvYHRHX5dIiEEHdFUNQA5N6mopfL+ftdjJ4M21KbqxPB8uapwZwf3&#10;Y+d27CCDx9v7/6vVxVrLuq4s24pbPctlYdtWYgys28KRD96+fef2+s55ambeWHWtCYNeT0WEGXUp&#10;eq91RDLAWy1Z2M+MyF+7yw1Cbgqhvjxff1Rnhxj0etcGTiyPUukI0UW8dawx8umiYagjZUrp5K5j&#10;3Os0ZJWq6nptHZxlGBAZyOwmG0Yz+u+3G6MLW3C4Jaqw5gw+Gozo1SguSv0xsy22DyE/MvUsOLHs&#10;7ztjwGM/KblQcyWXImN0KSXRW1ciUK7kUjnSybCK4+y9kfaTfjYoDXEG/AROiMPhkTH7EBCoOur1&#10;RnPnxsBlXXTuPwTv1W/x8uUnnRpZnUZ8UHTHgFqK4sKHFnv8vV9/e7xWJplzLkRjdeEq4VP/ohBW&#10;Klry3rNW6B6PnSWuHPkkhMBog+M4SGcihoUuumHkcnLkc0Yah5pSuvKyxRhKKSrGWI8zwuP+wDCw&#10;PtByY3GRTFYwH2rkcd7goqPIZMKLSE+NMfrwMaiX2Xs1tzTdjWtXyF9vGppQSoz2dfc+uHqLMSsh&#10;LHx6fuLPv/5KLpmnpyfiEtn3k23bGHWwukjrBTGO3ir3xwEIyyUoWqsWNrGcNlN6o+TC2SojTw7Z&#10;NAoZEdqomsdPB2J0ElF6naYbtXlaNPEsDIwNmsxSkB2tC2U/+PrvfwHnqGUm1URmvY+dzSJ9lkRU&#10;Hsc+EVaDnBtVFGJYilpu29C+NrxhMx7jnSKU9oRzOj9n9rIvpbBuHrpoeMnb2ajS6cYwWsXNWq64&#10;RMLTleP/+jNxcVgcLVeQwZmSahoCeU90lMojk/RKHaRDI8p9bvraiFqoXTUga7V+eBjFbNU66TjH&#10;oVtXh+C8qCg8EKvCqjcfeC0NVQUfOPOpdu9ecNEzUFHX20DNJ+d8fkdthOgVod2Uk9Cn686Lp5ZZ&#10;sy0K53Qu/Ii65qbfR6dTsro9S+t45wnBzyTdb7TQg7f0GYq31mnJoBjOnHDBsK5RwYHdsETHmXZK&#10;UXbcfT8Qr4SS1/cbY7RZZdR5eXqi1kG5P5SvbS0pJeK6ko5T+6b6SW2O69OTus2cJXpPDI6jNupR&#10;kaiNn9FF5cvPKqZ86MzWTJDj4zzw3suGG0dONOmEYHmkTBe1n96OxDYUW1X3zLpF9TcPSEX99XUM&#10;fv36F0ouWFHLZ3CWYoXr00ZJughp2rZRelU+W+/Y3snnQfSWZV2U+pIydjF453i8PWBYjIPRG2/f&#10;3rifiTUsCjq0nXx/TOKs/j1mVhi1SU4RZFYoaYrLDC2l+Pp4cF0iZ1FI5ehdsdfS9M3ZlWFfu24C&#10;GHg8DkLwpPsDEGpVw44PSmQNYtjzocmz+e97gzI6wRve7zeCW7A4KoXnp2cet7uiv2g8rxv7PfF8&#10;udBLxpZGzxWplYais611SDPUWim9UrzBBUfPDYZWSaXS6EWPy8d5YLNAcOz3B0tQcrAVRRzIYjjb&#10;fDGIfs/SNXlmRCS3rB5644jbwijvLDGyxMBR1YNxnDOy2rWyudRGOQ9CWNn3nXSeXK/PyChaF5YS&#10;YQmYoJVd3nmis2pE855RG2VOtc6csE2f9WAnZHLoy1ZPJJWeG0uItN8SJQWOYQetaFRP87NNVUVj&#10;cDFgatPkZM6s1yvjcerYZihXtI0O3mLFQW6Ukrm93zUkYdRJZNBmjsd+ooQBi+TG6ML7+w0vjluq&#10;WBm6IxvH8qxCkDqYDM9PVx63G/uR+fz0Qr7f+GgjNVYZdHvKsgQ3Ws+cPbDnokLhom+2L89PfH39&#10;jguOlDVxFmLQt96AmhLe6+w2rlrfVLJifN9f33DWk5OyuYNTnUF3ZtgfJ8FbWrd8u9/w1qgC/vHh&#10;XzdqLsjQNFum6WmIxnKJ1FuG0VmXMIsRgKaO9A9m2Uc5H+ivsQ+16eackNVRa2IYDU54UaGsuUY6&#10;HsR10bdgnsfk0dWiOS2YPq5sS2Cg6b42hqbemFOPqg+rMQNqY4l6t629Yobh2B+IE7btQv32nXY0&#10;YnA8bjekd97LjeEc1kXOxx2cFgq6MbjEoKQZgYEBZ1iXgBlM2yuc50NTdE0nKuvTleCdKuPaaUTr&#10;jUsISO+cKaMkAUSMOuTaWVkWR+uFcurV8nHspHISlkBclGbb+sA10dPgvIqBIddOvFw58zziB8Mo&#10;UPNg9aInR6fMt8unC+2spHrSUACmmRBRbc3R3+8onevlwpkyYzjW6MlF5/O/2UI3aI1N84PjTJoE&#10;k0HwkZYrqR80CxWBrEdSMQrN82IwYlmc1wKFWuh2sC0XjvPEdGENkVIyR87EZaP0pgGGpqCB3sEu&#10;fgIgBlYGNRWcKPwhF7WR5seDLy/PxKAPxPfHnTNltZ8ihEUV/JILYq1Ap+bMFsNAdFxnrOH9OIjL&#10;pn3bOB4pcwlqhax56MZmHF70fr0FXRyJqkQdBstlVWhCKQy0odR4x9VP84eBNSx8+fLCn/7tj/o2&#10;P5MaVJzhOB70omJcXD2hG3LutFop6Y6PyovrNJ3lo2RaEe0Ox6gRpJuh160Bb7cHMTpNbYmmqRAF&#10;SAYfqBRyyvi4UE90yoJQii6S6/OiLTS9s++Vbduo+qlra4xYXHQTDDSwwWC2gMWyTtz1kYom986T&#10;Wjt7P3SePwse0WITqhTC5uhd32LKrVOAiTWGIHqKq6myhqATi7hg0GuQNRY7hJ4axzH9AM5T+gAz&#10;lKsHWONEcVpqXKqjEZbZC9/MFA71dznEaj9fT5MYpNemJlB6J/iVXgtuCK1oEnFdL4DoxtcHeVT1&#10;A0wVfr/t1KobjxFDoqv41tsk5GqbjRNHLY01BlLK5FxpvWlV02+10EutOKf3Pu8VX6SJM50bnsdJ&#10;2FakdSqQa9Ya2gHFaN/zKZWSspoZvEL5nVcKi5E5VvFRaTZdfe616T1GxOKb5kyD0YeKIRwlc7ls&#10;SBt0g2Z7W6Wc2r+9hQUbN2orpKKI33ULmFGIxoHz0w2HDATv7OijkfLJaGOaeSqYoR3YXbPIwWrr&#10;zBiiM3mZlcxDKNVg0YrpdVv1eN20VnldN7zToM1RT7boub+9KaRCLNHq7P5xPxFn8FFNFPve6C4Q&#10;vDqo2tB7YvNtBh/0rVzLLFI0Oktm3sG1mXaw33derYPJn9Mv+eGftkbFwWg94dkzhrLszpK53x8K&#10;q5xCLAZKV5+71jAbnj5fVRlPCREFO+YjEWygtI41nmAG+37SnPoRrFPHjhijVc/Oai7d6IlEizdn&#10;v16tjDHwXuGSj8dOWD2P484aV3qqP/wYo3WicxTGTKNBq/kHxktAgveUUVm3qwaoGIys9U4fScpe&#10;Z6WW0/j1QDdR6RXvnRJn0WdvZNWosEJYAzYZ8q6NwdEack3aaTdUo9HdA6LRa4nypjU1aZ3DB21j&#10;UQ1v0M3QY7tMfYVJSPo7v/4217113m437lMMskbROqbpDquggcoaHc/PT3jj6EMDL94bHCriNKup&#10;r/qR5Z0sr1KVUtp6ha5NmtIV4heNJQaHX6KC9GeDSB8DG4L2yYtW2YymAL0hFrHqo2+jUYtyz8UI&#10;+/2uWfSprpaj6kjDWfwSpLYuJRX17ou+JR1qtnh5vtJ7pZRKiI71uuKD4qNc8OpYGo1wieSWOfaD&#10;XhWgUSuUWrjf73x5uXJ1jv2xq87htAPNesv6tKnY2TpH7uAMl23jngr346QAZljc0Dtknw0wA34s&#10;mA8SiqBBDjNrmnM+Oc9D6S5oxPXDFWe95/nz73j+9Em5aMHpCawUjBPWbSVYR6qFPem4NZdTT10T&#10;fvC+39nPB7VXzg8ufdd7fR2QeiaXrC2jVr3nZiqv2xo08FHUFzEmfUYHKhNiaQyX6xOtD7wzCsh8&#10;PEijcT92HvuDQWdZI5hBGTqbEqNQTSX4Zhki0ob23PeufvoxQzs0GFW7zmtTv4h1qvhDx7Q2F+gg&#10;1zoJtV4hJs6wrVEZgGdCjMVbR6+Z4zxUMa9NgRPes8Y4r7+o4GsEojYbGYS0J0WGLSutq5X7PAoM&#10;oeaq0NbxG6ruWp3tGKPqQ2AMhUZuhSevMILzqEhqrM8XHfIbtbb21nDNYaKW+jEGo+qIQ8F9Se95&#10;6j4ktfbDP44IPlodYRw70UVyGYjpfP7yQq5VKStPC64O7Ai6Y9bKGiJnroirtIamkmQWO9RCqhmH&#10;zLtgpt0eyhNTQKSYDi3XYaxWAtfadJQzKotbkNYUdzyz6L9+/c51jQTvKW3greWyrXz7/s5AgRs+&#10;GFo1/Pr9jS2qp994pxADmfds49muF1I+OR8Ht3uinIqb9tGzXgO9Jmwb2FrZjxv7mVkxel8bGpqk&#10;jx9OL2lqxKh7ntx2vaIw77pDIJfKui4w4BiK+5JuSY9EvOhp7sOBWHtXWyZqtvFWdRofI30UjuPk&#10;EiODzi1V/vDLL6R00majTkoNWQI9Z3JOBOtJ7xlrHS6gbPVatdDTOk45kKHcv14rvTb+/OuvWOMw&#10;MkW20ViCZ9RMKQOxlsd+KFSjaVHth6tPuj4LtXd6F8WHbxvWWbLJyqOrjetz5H7ftVSxq7NTnGCD&#10;o1XtNEjTQCZFXZTpPDFT+LN0Uj1/4NOsd5pnEAWdnLlNVqDavEuvRNGCiHBZybebshpzVv/PaAzR&#10;Z2vQEev43T/8/rdb6KWrCLV4dQDlmRcWa0lNC/7W1fPy9MTtOHAimCrkYWYhHGgLqh7HxjAs3mth&#10;nFODSus6VspFleJlXUjnSe961HHOUlrRsvvRuT12xS6JoaWmRxxv6UmFtfUSlf91NIJYqlEYwvAO&#10;3/XIM8QwhnLntVVzpfVDs/GtUmsXGVBrHcuq4xHmHVwAAAowSURBVEG3LtSutsfSGi1lvnz+wmFO&#10;TBDSkRhJK4hux87T88L9/WSkQp+ZxhFgjMHzttEGnNLUKbgGakkEIwxriIvlPDq1De73OzY5nLN4&#10;4xBruf78GXtcOe4P7WLrRY/I0mZvm8GOqcAbUTdV/XgDfxQ3GuoYYCz51LTXMLDnB2N0lqcF5yO5&#10;PvTtji4CGQpntE6LCV20vL69ssYFMyy5dWywLM7wuO8K1iidaD2ff/7M7XbDikckM7yQixZsmq6+&#10;hZfnjV4GRynql3AGe3Ec94deodwKRghO64mbGNLoekdGCwvFiETrKKsm6sap179WOyZqG2uqiVKa&#10;vk1FTxDeeo4zE4PV58oasI7aBt5Aut1ZlgWMJQah1UJpOntug6nua1Tau0jpEIICJIIznI/9BwbK&#10;O8OZMkYsdtppm1RKml733ujOI97RWplAztmaUztf//hff7uF7q2yyT/aI6wzeBOotRKCow49dhzp&#10;wIy5U87OsJwrLVjWoOJRHZ24euVdd51jWevI566uuKY5uOYcftGO6NpUsdfWCo+JuiBaHRijrSpZ&#10;DKWkWRYv3G8n73tmswop0MRcI/rACazbRkmZdJ4KuZROTof+EqY6a6zjrIV120TdfGYI6nAbueod&#10;yWnLSe2dfCtEpyYPO90/0vvMMSuAUXuzYU8n0VlarepSCzozd8ZxcrKsaiV9Mzetouo6Nsup0p1g&#10;cseYk7AsbNcAdEZv1PNBzzsi09w0r+ud8aPnTCESMjddtci2NrBjcObEGNPAZOy0xXZaVshF7R2Z&#10;qCNh4GPAWsfxvrP4gAtBR1hiyUkzA2CgawVyrZWYE1IrA8F6pduUnKlp9ojbzp4zVNV3rBV8NPMK&#10;pqwDG2DQ9HtFaagv68oIniFWHo+dbkSvCymzLAt9DEKIpPPAdPRova40Dq1f8np9+hDzUk7KA5hY&#10;5tEbzTnidVMXaPDU89TF7QQXNKoqRrWWRkNkYCZFuVTl2Jvo1feO9lBitLDSi05Baq3YoHSZbgeX&#10;LeoY+mSORAuNxuWy0vJv6HW3QB3o2N5oCslaRzqTQhgtOHG0PjiT/nDWohZLy4+RQTSGIIPbeXDx&#10;K/hBPU9M0lL4IUbvwCnxfL3weL/rndMYgtVwfnDa0CFj8HxdSalqPnuGZtKsq7HWsqyO71/fuF42&#10;ovWkWsipEK1nFIVKWq+46WXxHHOsJwZCXKilEYzDWIVRWOdl33d9Gbau/ni38NgPZd2PxjkGVQRb&#10;O60kWlKBrA3l7LXekW5IbfDB9Ru5cnnaFMbgLYGo9UBG73zyEettbeKrNSxyOw7WPt1RBrbrBRMC&#10;LS2U2yvONM3YM3BDkcwfMcg+5+ytaeGijEGIgfr+Tu/aHEPrekc1BhsWHQG1gUNFyeu6kZrCNuNF&#10;GW/WGlpLMGaVsveY0hgWbHCIczxO5RgYK6SU4RDcxYO3lEM/A2s8uRwqeAZD2vX0d7lceNx3hYfO&#10;t6dzjpwyR2kiCL1nvQp21YJ03q2/p3IeIAqQuASPyYM+ibYlZfWVW6MnpKaeDNqkBwWjCKhaVO13&#10;jpozYixjzAotVHGXBsVOLwPaMRhEg00DZduPj3pLZ6GpuGYN2C1gWyc8rap1PDLMHIb0QbP6GfTc&#10;dFz9d379TTHuTAkfHMsS8bPBYhj1+BordDE8zsxoQxlYS5x3N493nnVRx9uZTnoZXMOqHddZU03b&#10;deXTT88YxxxNbdpLPQo5nxgjLDHShxpwRlXOWWvqTz/OU9VHHzBRAxBvb2+MXPjld58BrT1GrP6Q&#10;Q0dgwTk8jloqJVcdv6FHu14bS7SKF64N7wxGGtFZltXLEr360MYA2xGnJYeuO3738hk/OsFahpMp&#10;NMLjcSLDUI4TOzpnztxyQbwl5UyMi6rnKU9Q4zS3GR2J/cPv/4HgInbOrJ+2FRMc1jt8cPRSoBku&#10;109cP/8MEtBKozHZ/JNTowZ3jZ6Czt8Rcjr1A5cxN0FtW5VZ7eR8xMWom4TTwMVlu2gYRAaXdVHX&#10;WHDENcDoLOuKuwT86ojR87jdqK2xrpElOpx3CqgMnsV6Fh+ouVHa4GxVF2WXWcM8aKmyLZHaBsF6&#10;YCDeSmFIoWMWi9+C5tiNtsiu68routF1a3BBiMGRUqUXbUw1XWOuwTlanQ7JPuhjcN1W4hIZQ5N2&#10;tg8l9GaFQFhrFIG9OEIIBKdhLxei9r0bFaDGmB57NI76oaU8rxd6S6RetN2mVCX9ZIVnbNuzpv9M&#10;V8XdKAY651PNWL/VQrfeTcOFInxw2gH2+acv9FbYnOXTZWFbI+sWsGMQw0qqjSNnRCz7of88jpPj&#10;/tDU1JwT9jR4f33QSsV1gdK433bqvF/WWrm9v+NdYAwt0fugcLrFE5eoD+d8qz9/flF23ePkdtyp&#10;OeGMQK+Ulqnoh5hK0d640WfzqRYfiDWc6eR93zlSAixn7pxnVn/3kbRTzQfpbYh1TroYGaBH33zn&#10;+bphzIx5MiO3w5KPPDvQ9Y67iBCDLop87mq02VZMsDCP0Lbrf3t/3FnWiLOOJaiBp+Wd60VTZKMq&#10;YyyljPErl59/T2panCBGvfs/0k4y+Chz0AmNxYqwrRom0qZZ/XvPVDhHw0XPp89PPF82og8crVBa&#10;gdqIVq2gwiC4lf12AoaSMyCkM9NbwViNd6ZW2VOmI/RWKUfmfDxAICweS1emvxN6md3yH+adUgkW&#10;8cEIBlmix8rAdoWbnI+T/bbDEAVAtkYumegdPRdaUuu29xZ/8ThvGL2yvWxcf35mWxZlyLtIdIFu&#10;BBlde9KSQjqscVxfXlivT1oSMTqtdNocIRuHekiMFlSUpO64VDMYpRI7o772+2PHmKBpyaReCuMM&#10;pUFpjbfzRmGQasf6QDSentRhan9L8ASoxx1R6L4bhpwbt/uBWKGLdnqdOfM4DwUnymBdvDqjxmDx&#10;Hh8sl6eF5bIyz/Z8fn7CmEZNBzVnHc20gl0cRpze8eysxbWAUwU7TKpI742cNEm0PT9jjeV8PLRJ&#10;1VucD4hou0sbWihv0FNK7yrirXGjNF3kxgjWW+Ilaq2vszTpbHHBzHRV7UIujXN/YN2ksAyD6Ygz&#10;XQTkdtuhW0qGXhXCP6QTg8WpWVwtnq1x3x+U1glxQYz7UQG8LlHTSVaIl4Xa9bpgrfaadSOE5cp+&#10;TzgxDNGutyGwH5lSLdUGLW/oSgCyVhAzx1ZzMqPEUz1B1Kw4Y62m7oj1LDHy0/MzDsN5T9rb7Rwv&#10;L5+wRuitTE+CGqJKL7pZ0DnOg/v9BqIst8Xq77+j+ow3Tu/PCCIemaPDPvUKmVHOsERSSuIWL2VU&#10;qZN4W0tllMoaFvUnlIIEhwkejHLee9crkbFCXBbW64qbTSdPlyekDZboWKzneGS266bjVuv5/OkT&#10;NSVCVOimD/OILYZzv9NaATE442nTaj2G1eO41e64YLQzcYjSeJwIlE5vQilaSeacNrgE6xVnPQ1B&#10;a1ywRli9VxzZaP+PzaOw3/e/e6H/3/CWjFaLzBsPAAAAAElFTkSuQmCCUEsBAi0AFAAGAAgAAAAh&#10;ALGCZ7YKAQAAEwIAABMAAAAAAAAAAAAAAAAAAAAAAFtDb250ZW50X1R5cGVzXS54bWxQSwECLQAU&#10;AAYACAAAACEAOP0h/9YAAACUAQAACwAAAAAAAAAAAAAAAAA7AQAAX3JlbHMvLnJlbHNQSwECLQAU&#10;AAYACAAAACEAfvtyRcQIAACJJgAADgAAAAAAAAAAAAAAAAA6AgAAZHJzL2Uyb0RvYy54bWxQSwEC&#10;LQAUAAYACAAAACEAqiYOvrwAAAAhAQAAGQAAAAAAAAAAAAAAAAAqCwAAZHJzL19yZWxzL2Uyb0Rv&#10;Yy54bWwucmVsc1BLAQItABQABgAIAAAAIQD8HSue2AAAAAUBAAAPAAAAAAAAAAAAAAAAAB0MAABk&#10;cnMvZG93bnJldi54bWxQSwECLQAKAAAAAAAAACEA8Skwt/AKAQDwCgEAFAAAAAAAAAAAAAAAAAAi&#10;DQAAZHJzL21lZGlhL2ltYWdlMS5wbmdQSwUGAAAAAAYABgB8AQAARB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54;top:253;width:11684;height:11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4KvxAAAANoAAAAPAAAAZHJzL2Rvd25yZXYueG1sRI/dasJA&#10;FITvhb7Dcgq9Ed1opUjqRoogBAoVY7W3h+zJD82eDburSd++Wyh4OczMN8xmO5pO3Mj51rKCxTwB&#10;QVxa3XKt4PO0n61B+ICssbNMCn7IwzZ7mGww1XbgI92KUIsIYZ+igiaEPpXSlw0Z9HPbE0evss5g&#10;iNLVUjscItx0cpkkL9Jgy3GhwZ52DZXfxdUoOOSX8mta5NfqY1i+u0N/Xulkr9TT4/j2CiLQGO7h&#10;/3auFTzD35V4A2T2CwAA//8DAFBLAQItABQABgAIAAAAIQDb4fbL7gAAAIUBAAATAAAAAAAAAAAA&#10;AAAAAAAAAABbQ29udGVudF9UeXBlc10ueG1sUEsBAi0AFAAGAAgAAAAhAFr0LFu/AAAAFQEAAAsA&#10;AAAAAAAAAAAAAAAAHwEAAF9yZWxzLy5yZWxzUEsBAi0AFAAGAAgAAAAhAIhLgq/EAAAA2gAAAA8A&#10;AAAAAAAAAAAAAAAABwIAAGRycy9kb3ducmV2LnhtbFBLBQYAAAAAAwADALcAAAD4AgAAAAA=&#10;">
                  <v:imagedata r:id="rId5" o:title=""/>
                </v:shape>
                <v:shape id="Graphic 4" o:spid="_x0000_s1028" style="position:absolute;width:12192;height:12192;visibility:visible;mso-wrap-style:square;v-text-anchor:top" coordsize="1219200,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F+xAAAANoAAAAPAAAAZHJzL2Rvd25yZXYueG1sRI9Ba8JA&#10;FITvgv9heUJvdWNrq6RugihCECk0Fbw+sq9J2uzbNLua+O/dQsHjMDPfMKt0MI24UOdqywpm0wgE&#10;cWF1zaWC4+fucQnCeWSNjWVScCUHaTIerTDWtucPuuS+FAHCLkYFlfdtLKUrKjLoprYlDt6X7Qz6&#10;ILtS6g77ADeNfIqiV2mw5rBQYUubioqf/GwU9C/v1h6yw/PpN1vMt+W34d3eKPUwGdZvIDwN/h7+&#10;b2dawRz+roQbIJMbAAAA//8DAFBLAQItABQABgAIAAAAIQDb4fbL7gAAAIUBAAATAAAAAAAAAAAA&#10;AAAAAAAAAABbQ29udGVudF9UeXBlc10ueG1sUEsBAi0AFAAGAAgAAAAhAFr0LFu/AAAAFQEAAAsA&#10;AAAAAAAAAAAAAAAAHwEAAF9yZWxzLy5yZWxzUEsBAi0AFAAGAAgAAAAhABinsX7EAAAA2gAAAA8A&#10;AAAAAAAAAAAAAAAABwIAAGRycy9kb3ducmV2LnhtbFBLBQYAAAAAAwADALcAAAD4AgAAAAA=&#10;" path="m609599,1219200r-47635,-1835l515330,1211953r-45496,-8855l425612,1190937r-42815,-15333l341528,1157235r-39590,-21268l264163,1111933r-35823,-26662l194603,1056115r-31514,-31514l133932,990864,107269,955041,83235,917267,61966,877677,43597,836407,28263,793592,16101,749369,7246,703871,1834,657237,,609600,1834,561957,7246,515319r8855,-45501l28263,425593,43597,382776,61966,341505,83269,301863r24000,-37722l133932,228319r29157,-33736l194603,163071r33737,-29155l264163,107256,301938,83224,341528,61957,382797,43590,425612,28259,469834,16099,515330,7245,561964,1833,609599,r47644,1833l703883,7245r45502,8854l783212,25400r-173613,l561684,27336r-46848,5709l469206,42377,424943,55181,382198,71307,341121,90605r-39258,22318l264574,138113r-35170,27910l196503,196503r-30480,32901l138113,264574r-25219,37341l90605,341121,71307,382198,55181,424943,42377,469206r-9332,45630l27336,561684r-1936,47916l27336,657515r5709,46848l42377,749993r12804,44263l71307,837001r19298,41077l112923,917336r25190,37289l166023,989795r30480,32901l229404,1053176r35170,27910l301863,1106276r39258,22318l382198,1147892r42745,16126l469206,1176822r45630,9332l561684,1191863r47915,1937l783201,1193800r-33816,9298l703883,1211953r-46640,5412l609599,1219200xem783201,1193800r-173602,l657516,1191863r46850,-5709l749997,1176822r44264,-12804l837007,1147892r41077,-19298l917342,1106276r37289,-25190l989800,1053176r32900,-30480l1053180,989795r27910,-35170l1106318,917267r22279,-39189l1147894,837001r16125,-42745l1176822,749993r9332,-45630l1191863,657515r1937,-47915l1191863,561684r-5709,-46848l1176822,469206r-12803,-44263l1147894,382198r-19297,-41077l1106279,301863r-25189,-37289l1053180,229404r-30480,-32901l989800,166023,954631,138113,917342,112923,878084,90605,837007,71307,794261,55181,749997,42377,704366,33045,657516,27336,609599,25400r173613,l836428,43590r41271,18367l917289,83224r37774,24032l990886,133916r33735,29155l1056133,194583r29154,33736l1111947,264141r24031,37774l1157244,341505r18367,41271l1190941,425593r12160,44225l1211954,515319r5412,46638l1219200,609600r-1834,47637l1211954,703871r-8853,45498l1190941,793592r-15330,42815l1157244,877677r-21310,39659l1111947,955041r-26660,35823l1056133,1024601r-31512,31514l990886,1085271r-35823,26662l917289,1135967r-39590,21268l836428,1175604r-42817,15333l783201,1193800xe" fillcolor="#cdcdcd" stroked="f">
                  <v:path arrowok="t"/>
                </v:shape>
                <w10:anchorlock/>
              </v:group>
            </w:pict>
          </mc:Fallback>
        </mc:AlternateContent>
      </w:r>
    </w:p>
    <w:p w:rsidR="00E446EF" w:rsidRDefault="00E446EF">
      <w:pPr>
        <w:pStyle w:val="BodyText"/>
        <w:ind w:left="0"/>
        <w:rPr>
          <w:rFonts w:ascii="Times New Roman"/>
          <w:sz w:val="22"/>
        </w:rPr>
      </w:pPr>
    </w:p>
    <w:p w:rsidR="00E446EF" w:rsidRDefault="00E446EF">
      <w:pPr>
        <w:pStyle w:val="BodyText"/>
        <w:spacing w:before="191"/>
        <w:ind w:left="0"/>
        <w:rPr>
          <w:rFonts w:ascii="Times New Roman"/>
          <w:sz w:val="22"/>
        </w:rPr>
      </w:pPr>
    </w:p>
    <w:p w:rsidR="00E446EF" w:rsidRDefault="00A117E0">
      <w:pPr>
        <w:pStyle w:val="Heading2"/>
        <w:ind w:left="1622"/>
      </w:pPr>
      <w:r>
        <w:rPr>
          <w:color w:val="0B56A5"/>
          <w:w w:val="85"/>
        </w:rPr>
        <w:t>ABOUT</w:t>
      </w:r>
      <w:r>
        <w:rPr>
          <w:color w:val="0B56A5"/>
          <w:spacing w:val="5"/>
        </w:rPr>
        <w:t xml:space="preserve"> </w:t>
      </w:r>
      <w:r>
        <w:rPr>
          <w:color w:val="0B56A5"/>
          <w:spacing w:val="-12"/>
          <w:w w:val="95"/>
        </w:rPr>
        <w:t>ME</w:t>
      </w:r>
    </w:p>
    <w:p w:rsidR="00E446EF" w:rsidRDefault="00A117E0">
      <w:pPr>
        <w:pStyle w:val="Title"/>
      </w:pPr>
      <w:r>
        <w:br w:type="column"/>
      </w:r>
      <w:bookmarkStart w:id="0" w:name="Ehtisham__________Naeem"/>
      <w:bookmarkEnd w:id="0"/>
      <w:r>
        <w:rPr>
          <w:color w:val="4F4B48"/>
          <w:w w:val="90"/>
        </w:rPr>
        <w:t>Ehtisham</w:t>
      </w:r>
      <w:r>
        <w:rPr>
          <w:color w:val="4F4B48"/>
          <w:spacing w:val="-5"/>
          <w:w w:val="90"/>
        </w:rPr>
        <w:t xml:space="preserve"> </w:t>
      </w:r>
      <w:r>
        <w:rPr>
          <w:color w:val="4F4B48"/>
          <w:spacing w:val="-2"/>
        </w:rPr>
        <w:t>Naeem</w:t>
      </w:r>
    </w:p>
    <w:p w:rsidR="00E446EF" w:rsidRDefault="00A117E0">
      <w:pPr>
        <w:pStyle w:val="BodyText"/>
        <w:spacing w:before="196" w:line="348" w:lineRule="auto"/>
        <w:ind w:left="376" w:hanging="254"/>
      </w:pPr>
      <w:r>
        <w:rPr>
          <w:noProof/>
          <w:position w:val="-6"/>
        </w:rPr>
        <w:drawing>
          <wp:inline distT="0" distB="0" distL="0" distR="0">
            <wp:extent cx="107950" cy="1460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07950" cy="146050"/>
                    </a:xfrm>
                    <a:prstGeom prst="rect">
                      <a:avLst/>
                    </a:prstGeom>
                  </pic:spPr>
                </pic:pic>
              </a:graphicData>
            </a:graphic>
          </wp:inline>
        </w:drawing>
      </w:r>
      <w:r>
        <w:rPr>
          <w:rFonts w:ascii="Times New Roman"/>
          <w:spacing w:val="26"/>
          <w:w w:val="105"/>
        </w:rPr>
        <w:t xml:space="preserve"> </w:t>
      </w:r>
      <w:r>
        <w:rPr>
          <w:rFonts w:ascii="Arial Black"/>
          <w:color w:val="565656"/>
          <w:w w:val="105"/>
        </w:rPr>
        <w:t>Home</w:t>
      </w:r>
      <w:r>
        <w:rPr>
          <w:color w:val="565656"/>
          <w:w w:val="105"/>
        </w:rPr>
        <w:t>:</w:t>
      </w:r>
      <w:r>
        <w:rPr>
          <w:color w:val="565656"/>
          <w:spacing w:val="-15"/>
          <w:w w:val="105"/>
        </w:rPr>
        <w:t xml:space="preserve"> </w:t>
      </w:r>
      <w:proofErr w:type="spellStart"/>
      <w:r>
        <w:rPr>
          <w:color w:val="565656"/>
          <w:w w:val="105"/>
        </w:rPr>
        <w:t>Makki</w:t>
      </w:r>
      <w:proofErr w:type="spellEnd"/>
      <w:r>
        <w:rPr>
          <w:color w:val="565656"/>
          <w:spacing w:val="-16"/>
          <w:w w:val="105"/>
        </w:rPr>
        <w:t xml:space="preserve"> </w:t>
      </w:r>
      <w:proofErr w:type="spellStart"/>
      <w:r>
        <w:rPr>
          <w:color w:val="565656"/>
          <w:w w:val="105"/>
        </w:rPr>
        <w:t>Mohalla</w:t>
      </w:r>
      <w:proofErr w:type="spellEnd"/>
      <w:r>
        <w:rPr>
          <w:color w:val="565656"/>
          <w:spacing w:val="-16"/>
          <w:w w:val="105"/>
        </w:rPr>
        <w:t xml:space="preserve"> </w:t>
      </w:r>
      <w:proofErr w:type="spellStart"/>
      <w:r>
        <w:rPr>
          <w:color w:val="565656"/>
          <w:w w:val="105"/>
        </w:rPr>
        <w:t>Khola</w:t>
      </w:r>
      <w:proofErr w:type="spellEnd"/>
      <w:r>
        <w:rPr>
          <w:color w:val="565656"/>
          <w:spacing w:val="-16"/>
          <w:w w:val="105"/>
        </w:rPr>
        <w:t xml:space="preserve"> </w:t>
      </w:r>
      <w:proofErr w:type="spellStart"/>
      <w:r>
        <w:rPr>
          <w:color w:val="565656"/>
          <w:w w:val="105"/>
        </w:rPr>
        <w:t>Kehal</w:t>
      </w:r>
      <w:proofErr w:type="spellEnd"/>
      <w:r>
        <w:rPr>
          <w:color w:val="565656"/>
          <w:spacing w:val="-16"/>
          <w:w w:val="105"/>
        </w:rPr>
        <w:t xml:space="preserve"> </w:t>
      </w:r>
      <w:r>
        <w:rPr>
          <w:color w:val="565656"/>
          <w:w w:val="105"/>
        </w:rPr>
        <w:t>Street</w:t>
      </w:r>
      <w:r>
        <w:rPr>
          <w:color w:val="565656"/>
          <w:spacing w:val="-16"/>
          <w:w w:val="105"/>
        </w:rPr>
        <w:t xml:space="preserve"> </w:t>
      </w:r>
      <w:r>
        <w:rPr>
          <w:color w:val="565656"/>
          <w:w w:val="105"/>
        </w:rPr>
        <w:t>No</w:t>
      </w:r>
      <w:r>
        <w:rPr>
          <w:color w:val="565656"/>
          <w:spacing w:val="-16"/>
          <w:w w:val="105"/>
        </w:rPr>
        <w:t xml:space="preserve"> </w:t>
      </w:r>
      <w:r>
        <w:rPr>
          <w:color w:val="565656"/>
          <w:w w:val="105"/>
        </w:rPr>
        <w:t>1</w:t>
      </w:r>
      <w:r>
        <w:rPr>
          <w:color w:val="565656"/>
          <w:spacing w:val="-16"/>
          <w:w w:val="105"/>
        </w:rPr>
        <w:t xml:space="preserve"> </w:t>
      </w:r>
      <w:r>
        <w:rPr>
          <w:color w:val="565656"/>
          <w:w w:val="105"/>
        </w:rPr>
        <w:t>Abbottabad,</w:t>
      </w:r>
      <w:r>
        <w:rPr>
          <w:color w:val="565656"/>
          <w:spacing w:val="-16"/>
          <w:w w:val="105"/>
        </w:rPr>
        <w:t xml:space="preserve"> </w:t>
      </w:r>
      <w:r>
        <w:rPr>
          <w:color w:val="565656"/>
          <w:w w:val="105"/>
        </w:rPr>
        <w:t>22010,</w:t>
      </w:r>
      <w:r>
        <w:rPr>
          <w:color w:val="565656"/>
          <w:spacing w:val="-16"/>
          <w:w w:val="105"/>
        </w:rPr>
        <w:t xml:space="preserve"> </w:t>
      </w:r>
      <w:r>
        <w:rPr>
          <w:color w:val="565656"/>
          <w:w w:val="105"/>
        </w:rPr>
        <w:t xml:space="preserve">Abbottabad, </w:t>
      </w:r>
      <w:r>
        <w:rPr>
          <w:color w:val="565656"/>
          <w:spacing w:val="-2"/>
          <w:w w:val="105"/>
        </w:rPr>
        <w:t>Pakistan</w:t>
      </w:r>
    </w:p>
    <w:p w:rsidR="00E446EF" w:rsidRDefault="00A117E0">
      <w:pPr>
        <w:pStyle w:val="BodyText"/>
        <w:spacing w:before="32"/>
        <w:ind w:left="77"/>
      </w:pPr>
      <w:r>
        <w:rPr>
          <w:noProof/>
          <w:position w:val="-3"/>
        </w:rPr>
        <w:drawing>
          <wp:inline distT="0" distB="0" distL="0" distR="0">
            <wp:extent cx="142875" cy="1079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42875" cy="107950"/>
                    </a:xfrm>
                    <a:prstGeom prst="rect">
                      <a:avLst/>
                    </a:prstGeom>
                  </pic:spPr>
                </pic:pic>
              </a:graphicData>
            </a:graphic>
          </wp:inline>
        </w:drawing>
      </w:r>
      <w:r>
        <w:rPr>
          <w:rFonts w:ascii="Times New Roman"/>
          <w:spacing w:val="29"/>
        </w:rPr>
        <w:t xml:space="preserve"> </w:t>
      </w:r>
      <w:r>
        <w:rPr>
          <w:rFonts w:ascii="Arial Black"/>
          <w:color w:val="565656"/>
          <w:spacing w:val="-2"/>
        </w:rPr>
        <w:t>Email:</w:t>
      </w:r>
      <w:r>
        <w:rPr>
          <w:rFonts w:ascii="Arial Black"/>
          <w:color w:val="565656"/>
          <w:spacing w:val="-11"/>
        </w:rPr>
        <w:t xml:space="preserve"> </w:t>
      </w:r>
      <w:hyperlink r:id="rId8">
        <w:r>
          <w:rPr>
            <w:color w:val="0B56A5"/>
            <w:spacing w:val="-2"/>
            <w:u w:val="single" w:color="0B56A5"/>
          </w:rPr>
          <w:t>ehtishamnaeem9@gmail.com</w:t>
        </w:r>
        <w:r>
          <w:rPr>
            <w:color w:val="0B56A5"/>
            <w:spacing w:val="72"/>
            <w:w w:val="150"/>
          </w:rPr>
          <w:t xml:space="preserve"> </w:t>
        </w:r>
        <w:r>
          <w:rPr>
            <w:noProof/>
            <w:color w:val="0B56A5"/>
            <w:spacing w:val="28"/>
            <w:position w:val="-6"/>
          </w:rPr>
          <w:drawing>
            <wp:inline distT="0" distB="0" distL="0" distR="0">
              <wp:extent cx="142875" cy="1460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42875" cy="146050"/>
                      </a:xfrm>
                      <a:prstGeom prst="rect">
                        <a:avLst/>
                      </a:prstGeom>
                    </pic:spPr>
                  </pic:pic>
                </a:graphicData>
              </a:graphic>
            </wp:inline>
          </w:drawing>
        </w:r>
        <w:r>
          <w:rPr>
            <w:rFonts w:ascii="Times New Roman"/>
            <w:color w:val="0B56A5"/>
            <w:spacing w:val="-2"/>
          </w:rPr>
          <w:t xml:space="preserve"> </w:t>
        </w:r>
        <w:r>
          <w:rPr>
            <w:rFonts w:ascii="Arial Black"/>
            <w:color w:val="565656"/>
            <w:spacing w:val="-2"/>
          </w:rPr>
          <w:t>Phone:</w:t>
        </w:r>
        <w:r>
          <w:rPr>
            <w:rFonts w:ascii="Arial Black"/>
            <w:color w:val="565656"/>
            <w:spacing w:val="-12"/>
          </w:rPr>
          <w:t xml:space="preserve"> </w:t>
        </w:r>
        <w:r>
          <w:rPr>
            <w:color w:val="565656"/>
            <w:spacing w:val="-2"/>
          </w:rPr>
          <w:t>(+92)</w:t>
        </w:r>
        <w:r>
          <w:rPr>
            <w:color w:val="565656"/>
            <w:spacing w:val="-8"/>
          </w:rPr>
          <w:t xml:space="preserve"> </w:t>
        </w:r>
        <w:r>
          <w:rPr>
            <w:color w:val="565656"/>
            <w:spacing w:val="-2"/>
          </w:rPr>
          <w:t>3328990701</w:t>
        </w:r>
      </w:hyperlink>
    </w:p>
    <w:p w:rsidR="00E446EF" w:rsidRDefault="00A117E0">
      <w:pPr>
        <w:pStyle w:val="BodyText"/>
        <w:spacing w:before="109"/>
        <w:ind w:left="77"/>
      </w:pPr>
      <w:r>
        <w:rPr>
          <w:noProof/>
          <w:position w:val="-4"/>
        </w:rPr>
        <w:drawing>
          <wp:inline distT="0" distB="0" distL="0" distR="0">
            <wp:extent cx="142875" cy="127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42875" cy="127000"/>
                    </a:xfrm>
                    <a:prstGeom prst="rect">
                      <a:avLst/>
                    </a:prstGeom>
                  </pic:spPr>
                </pic:pic>
              </a:graphicData>
            </a:graphic>
          </wp:inline>
        </w:drawing>
      </w:r>
      <w:r>
        <w:rPr>
          <w:rFonts w:ascii="Times New Roman"/>
          <w:spacing w:val="40"/>
        </w:rPr>
        <w:t xml:space="preserve"> </w:t>
      </w:r>
      <w:r>
        <w:rPr>
          <w:rFonts w:ascii="Arial Black"/>
          <w:color w:val="565656"/>
          <w:spacing w:val="-2"/>
          <w:w w:val="90"/>
        </w:rPr>
        <w:t xml:space="preserve">Phone: </w:t>
      </w:r>
      <w:r>
        <w:rPr>
          <w:color w:val="565656"/>
          <w:spacing w:val="-2"/>
          <w:w w:val="90"/>
        </w:rPr>
        <w:t>(+92) 3163525021</w:t>
      </w:r>
    </w:p>
    <w:p w:rsidR="00E446EF" w:rsidRDefault="00A117E0">
      <w:pPr>
        <w:pStyle w:val="BodyText"/>
        <w:spacing w:before="117"/>
        <w:ind w:left="92"/>
      </w:pPr>
      <w:r>
        <w:rPr>
          <w:rFonts w:ascii="Arial Black"/>
          <w:color w:val="565656"/>
          <w:spacing w:val="-4"/>
        </w:rPr>
        <w:t>Date</w:t>
      </w:r>
      <w:r>
        <w:rPr>
          <w:rFonts w:ascii="Arial Black"/>
          <w:color w:val="565656"/>
          <w:spacing w:val="-16"/>
        </w:rPr>
        <w:t xml:space="preserve"> </w:t>
      </w:r>
      <w:r>
        <w:rPr>
          <w:rFonts w:ascii="Arial Black"/>
          <w:color w:val="565656"/>
          <w:spacing w:val="-4"/>
        </w:rPr>
        <w:t>of</w:t>
      </w:r>
      <w:r>
        <w:rPr>
          <w:rFonts w:ascii="Arial Black"/>
          <w:color w:val="565656"/>
          <w:spacing w:val="-16"/>
        </w:rPr>
        <w:t xml:space="preserve"> </w:t>
      </w:r>
      <w:r>
        <w:rPr>
          <w:rFonts w:ascii="Arial Black"/>
          <w:color w:val="565656"/>
          <w:spacing w:val="-4"/>
        </w:rPr>
        <w:t>birth:</w:t>
      </w:r>
      <w:r>
        <w:rPr>
          <w:rFonts w:ascii="Arial Black"/>
          <w:color w:val="565656"/>
          <w:spacing w:val="-16"/>
        </w:rPr>
        <w:t xml:space="preserve"> </w:t>
      </w:r>
      <w:r>
        <w:rPr>
          <w:color w:val="565656"/>
          <w:spacing w:val="-4"/>
        </w:rPr>
        <w:t>10</w:t>
      </w:r>
      <w:r>
        <w:rPr>
          <w:color w:val="565656"/>
          <w:spacing w:val="-12"/>
        </w:rPr>
        <w:t xml:space="preserve"> </w:t>
      </w:r>
      <w:r>
        <w:rPr>
          <w:color w:val="565656"/>
          <w:spacing w:val="-4"/>
        </w:rPr>
        <w:t>Jul</w:t>
      </w:r>
      <w:r>
        <w:rPr>
          <w:color w:val="565656"/>
          <w:spacing w:val="-12"/>
        </w:rPr>
        <w:t xml:space="preserve"> </w:t>
      </w:r>
      <w:r>
        <w:rPr>
          <w:color w:val="565656"/>
          <w:spacing w:val="-4"/>
        </w:rPr>
        <w:t>1996</w:t>
      </w:r>
      <w:r>
        <w:rPr>
          <w:color w:val="565656"/>
          <w:spacing w:val="52"/>
        </w:rPr>
        <w:t xml:space="preserve"> </w:t>
      </w:r>
      <w:r>
        <w:rPr>
          <w:rFonts w:ascii="Arial Black"/>
          <w:color w:val="565656"/>
          <w:spacing w:val="-4"/>
        </w:rPr>
        <w:t>Nationality:</w:t>
      </w:r>
      <w:r>
        <w:rPr>
          <w:rFonts w:ascii="Arial Black"/>
          <w:color w:val="565656"/>
          <w:spacing w:val="-16"/>
        </w:rPr>
        <w:t xml:space="preserve"> </w:t>
      </w:r>
      <w:r>
        <w:rPr>
          <w:color w:val="565656"/>
          <w:spacing w:val="-4"/>
        </w:rPr>
        <w:t>Pakistani</w:t>
      </w:r>
    </w:p>
    <w:p w:rsidR="00E446EF" w:rsidRDefault="00A117E0">
      <w:pPr>
        <w:pStyle w:val="BodyText"/>
        <w:spacing w:before="39"/>
        <w:ind w:left="0"/>
      </w:pPr>
      <w:r>
        <w:rPr>
          <w:noProof/>
        </w:rPr>
        <mc:AlternateContent>
          <mc:Choice Requires="wps">
            <w:drawing>
              <wp:anchor distT="0" distB="0" distL="0" distR="0" simplePos="0" relativeHeight="487588352" behindDoc="1" locked="0" layoutInCell="1" allowOverlap="1">
                <wp:simplePos x="0" y="0"/>
                <wp:positionH relativeFrom="page">
                  <wp:posOffset>2146503</wp:posOffset>
                </wp:positionH>
                <wp:positionV relativeFrom="paragraph">
                  <wp:posOffset>193706</wp:posOffset>
                </wp:positionV>
                <wp:extent cx="4953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9525"/>
                        </a:xfrm>
                        <a:custGeom>
                          <a:avLst/>
                          <a:gdLst/>
                          <a:ahLst/>
                          <a:cxnLst/>
                          <a:rect l="l" t="t" r="r" b="b"/>
                          <a:pathLst>
                            <a:path w="4953000" h="9525">
                              <a:moveTo>
                                <a:pt x="4953000" y="9525"/>
                              </a:moveTo>
                              <a:lnTo>
                                <a:pt x="0" y="9525"/>
                              </a:lnTo>
                              <a:lnTo>
                                <a:pt x="0" y="0"/>
                              </a:lnTo>
                              <a:lnTo>
                                <a:pt x="4953000" y="0"/>
                              </a:lnTo>
                              <a:lnTo>
                                <a:pt x="4953000" y="9525"/>
                              </a:lnTo>
                              <a:close/>
                            </a:path>
                          </a:pathLst>
                        </a:custGeom>
                        <a:solidFill>
                          <a:srgbClr val="8C8580">
                            <a:alpha val="29998"/>
                          </a:srgbClr>
                        </a:solidFill>
                      </wps:spPr>
                      <wps:bodyPr wrap="square" lIns="0" tIns="0" rIns="0" bIns="0" rtlCol="0">
                        <a:prstTxWarp prst="textNoShape">
                          <a:avLst/>
                        </a:prstTxWarp>
                        <a:noAutofit/>
                      </wps:bodyPr>
                    </wps:wsp>
                  </a:graphicData>
                </a:graphic>
              </wp:anchor>
            </w:drawing>
          </mc:Choice>
          <mc:Fallback>
            <w:pict>
              <v:shape w14:anchorId="1B7B35F3" id="Graphic 9" o:spid="_x0000_s1026" style="position:absolute;margin-left:169pt;margin-top:15.25pt;width:390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5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gPQAIAAAUFAAAOAAAAZHJzL2Uyb0RvYy54bWysVMFu2zAMvQ/YPwi6L3azZYiNOMWQosWA&#10;oivQFDsrshwbk0VNUmLn70fJlutsl2HYRabEJ4rvkfTmtm8lOQtjG1AFvVmklAjFoWzUsaCv+/sP&#10;a0qsY6pkEpQo6EVYert9/27T6VwsoQZZCkMwiLJ5pwtaO6fzJLG8Fi2zC9BCobMC0zKHW3NMSsM6&#10;jN7KZJmmn5MOTKkNcGEtnt4NTroN8atKcPetqqxwRBYUc3NhNWE9+DXZblh+NEzXDR/TYP+QRcsa&#10;hY9Ooe6YY+Rkmj9CtQ03YKFyCw5tAlXVcBE4IJub9Dc2LzXTInBBcayeZLL/Lyx/Oj8b0pQFzShR&#10;rMUSPYxqZF6cTtscMS/62Xh6Vj8C/2HRkVx5/MaOmL4yrcciOdIHpS+T0qJ3hOPhp2z1MU2xIBx9&#10;2Wq58m8lLI93+cm6BwEhDjs/WjfUqYwWq6PFexVNg9X2dZahzo4SrLOhBOt8GOqsmfP3fHLeJN0s&#10;kXrMwztbOIs9BJjzFKZsr5N9g0k1hyOta2B0x68OUQdYaEFkHn3xO2DmL/89ciZoDMclWDFo7KkH&#10;sSc58Pm54BZkU943UnoFrDkedtKQM0Nl17v1ap2GRmdS12w4XWZZth4LOMJD/Fmc0C1Dg/hWOUB5&#10;wbbrsNMKan+emBGUyK8KG9sPaTRMNA7RME7uIIxyqI6xbt9/Z0YTjWZBHfbXE8SxYXlsHSToAQPW&#10;31Tw5eSganxfhdyGjMYNzlogMP4X/DDP9wH19vfa/gIAAP//AwBQSwMEFAAGAAgAAAAhAJxh87Xd&#10;AAAACgEAAA8AAABkcnMvZG93bnJldi54bWxMj91KxDAQhe8F3yGM4I24SXdVSm26iCKCN+KuD5BN&#10;Z9tiMilN+uPbO73Su5kzhzPfKfeLd2LCIXaBNGQbBQLJhrqjRsPX8fU2BxGTodq4QKjhByPsq8uL&#10;0hR1mOkTp0NqBIdQLIyGNqW+kDLaFr2Jm9Aj8e0cBm8Sr0Mj68HMHO6d3Cr1IL3piD+0psfnFu33&#10;YfQa4o20eKaXu49lfLdvLpdHNU9aX18tT48gEi7pzwwrPqNDxUynMFIdhdOw2+XcJfGg7kGshixb&#10;lRMrWwWyKuX/CtUvAAAA//8DAFBLAQItABQABgAIAAAAIQC2gziS/gAAAOEBAAATAAAAAAAAAAAA&#10;AAAAAAAAAABbQ29udGVudF9UeXBlc10ueG1sUEsBAi0AFAAGAAgAAAAhADj9If/WAAAAlAEAAAsA&#10;AAAAAAAAAAAAAAAALwEAAF9yZWxzLy5yZWxzUEsBAi0AFAAGAAgAAAAhAPPMeA9AAgAABQUAAA4A&#10;AAAAAAAAAAAAAAAALgIAAGRycy9lMm9Eb2MueG1sUEsBAi0AFAAGAAgAAAAhAJxh87XdAAAACgEA&#10;AA8AAAAAAAAAAAAAAAAAmgQAAGRycy9kb3ducmV2LnhtbFBLBQYAAAAABAAEAPMAAACkBQAAAAA=&#10;" path="m4953000,9525l,9525,,,4953000,r,9525xe" fillcolor="#8c8580" stroked="f">
                <v:fill opacity="19532f"/>
                <v:path arrowok="t"/>
                <w10:wrap type="topAndBottom" anchorx="page"/>
              </v:shape>
            </w:pict>
          </mc:Fallback>
        </mc:AlternateContent>
      </w:r>
    </w:p>
    <w:p w:rsidR="00E446EF" w:rsidRPr="00BB56F6" w:rsidRDefault="00A117E0" w:rsidP="008B528C">
      <w:pPr>
        <w:pStyle w:val="BodyText"/>
        <w:spacing w:before="132" w:line="256" w:lineRule="auto"/>
        <w:ind w:left="0"/>
        <w:rPr>
          <w:color w:val="000000" w:themeColor="text1"/>
          <w:w w:val="105"/>
        </w:rPr>
      </w:pPr>
      <w:r w:rsidRPr="00BB56F6">
        <w:rPr>
          <w:color w:val="000000" w:themeColor="text1"/>
          <w:w w:val="105"/>
        </w:rPr>
        <w:t xml:space="preserve">Technically proficient Mechatronics Engineer with over 5 years of experience in Pakistan's </w:t>
      </w:r>
      <w:proofErr w:type="spellStart"/>
      <w:r w:rsidRPr="00BB56F6">
        <w:rPr>
          <w:color w:val="000000" w:themeColor="text1"/>
          <w:w w:val="105"/>
        </w:rPr>
        <w:t>Defence</w:t>
      </w:r>
      <w:proofErr w:type="spellEnd"/>
      <w:r w:rsidRPr="00BB56F6">
        <w:rPr>
          <w:color w:val="000000" w:themeColor="text1"/>
          <w:w w:val="105"/>
        </w:rPr>
        <w:t xml:space="preserve"> Production and Design industry. Demonstrated expertise in designing, modeling, maintenance, and commissioning of machines and equipment. Highly skilled in creating detailed mechanical drawings for Piping and Instrumentation, with a specialization in piping design. Proven track record in contracting and adept at managing construction professionals, delegating tasks effectively to maximize efficiency and ensure project success. Excellent leadership and management capabilities, ensuring seamless coordination and execution of complex engineering projects.</w:t>
      </w:r>
    </w:p>
    <w:p w:rsidR="00E446EF" w:rsidRDefault="00E446EF">
      <w:pPr>
        <w:spacing w:line="252" w:lineRule="auto"/>
        <w:sectPr w:rsidR="00E446EF">
          <w:type w:val="continuous"/>
          <w:pgSz w:w="11900" w:h="16820"/>
          <w:pgMar w:top="260" w:right="500" w:bottom="280" w:left="380" w:header="720" w:footer="720" w:gutter="0"/>
          <w:cols w:num="2" w:space="720" w:equalWidth="0">
            <w:col w:w="2776" w:space="40"/>
            <w:col w:w="8204"/>
          </w:cols>
        </w:sectPr>
      </w:pPr>
    </w:p>
    <w:p w:rsidR="00E446EF" w:rsidRDefault="00E446EF">
      <w:pPr>
        <w:pStyle w:val="BodyText"/>
        <w:spacing w:before="96"/>
        <w:ind w:left="0"/>
        <w:rPr>
          <w:sz w:val="22"/>
        </w:rPr>
      </w:pPr>
    </w:p>
    <w:p w:rsidR="00E446EF" w:rsidRDefault="00A117E0">
      <w:pPr>
        <w:pStyle w:val="Heading2"/>
        <w:spacing w:before="1"/>
        <w:ind w:left="729"/>
      </w:pPr>
      <w:r>
        <w:rPr>
          <w:noProof/>
        </w:rPr>
        <mc:AlternateContent>
          <mc:Choice Requires="wps">
            <w:drawing>
              <wp:anchor distT="0" distB="0" distL="0" distR="0" simplePos="0" relativeHeight="15729664" behindDoc="0" locked="0" layoutInCell="1" allowOverlap="1">
                <wp:simplePos x="0" y="0"/>
                <wp:positionH relativeFrom="page">
                  <wp:posOffset>2146503</wp:posOffset>
                </wp:positionH>
                <wp:positionV relativeFrom="paragraph">
                  <wp:posOffset>95515</wp:posOffset>
                </wp:positionV>
                <wp:extent cx="49530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9525"/>
                        </a:xfrm>
                        <a:custGeom>
                          <a:avLst/>
                          <a:gdLst/>
                          <a:ahLst/>
                          <a:cxnLst/>
                          <a:rect l="l" t="t" r="r" b="b"/>
                          <a:pathLst>
                            <a:path w="4953000" h="9525">
                              <a:moveTo>
                                <a:pt x="4953000" y="9525"/>
                              </a:moveTo>
                              <a:lnTo>
                                <a:pt x="0" y="9525"/>
                              </a:lnTo>
                              <a:lnTo>
                                <a:pt x="0" y="0"/>
                              </a:lnTo>
                              <a:lnTo>
                                <a:pt x="4953000" y="0"/>
                              </a:lnTo>
                              <a:lnTo>
                                <a:pt x="4953000" y="9525"/>
                              </a:lnTo>
                              <a:close/>
                            </a:path>
                          </a:pathLst>
                        </a:custGeom>
                        <a:solidFill>
                          <a:srgbClr val="8C8580">
                            <a:alpha val="29998"/>
                          </a:srgbClr>
                        </a:solidFill>
                      </wps:spPr>
                      <wps:bodyPr wrap="square" lIns="0" tIns="0" rIns="0" bIns="0" rtlCol="0">
                        <a:prstTxWarp prst="textNoShape">
                          <a:avLst/>
                        </a:prstTxWarp>
                        <a:noAutofit/>
                      </wps:bodyPr>
                    </wps:wsp>
                  </a:graphicData>
                </a:graphic>
              </wp:anchor>
            </w:drawing>
          </mc:Choice>
          <mc:Fallback>
            <w:pict>
              <v:shape w14:anchorId="1CF996A8" id="Graphic 10" o:spid="_x0000_s1026" style="position:absolute;margin-left:169pt;margin-top:7.5pt;width:390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95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v8QQIAAAcFAAAOAAAAZHJzL2Uyb0RvYy54bWysVFFv2yAQfp+0/4B4X+xmy5RYcaopVatJ&#10;VVepqfZMMI7RMMeAxM6/34FN6mwv07QXfHAfd/d9d3h927eKnIR1EnRJb2Y5JUJzqKQ+lPR1d/9h&#10;SYnzTFdMgRYlPQtHbzfv3607U4g5NKAqYQkG0a7oTEkb702RZY43omVuBkZodNZgW+Zxaw9ZZVmH&#10;0VuVzfP8c9aBrYwFLpzD07vBSTcxfl0L7r/VtROeqJJibT6uNq77sGabNSsOlplG8rEM9g9VtExq&#10;THoJdcc8I0cr/wjVSm7BQe1nHNoM6lpyETkgm5v8NzYvDTMickFxnLnI5P5fWP50erZEVtg7lEez&#10;Fnv0MMqBJyhPZ1yBqBfzbANBZx6B/3DoyK48YeNGTF/bNmCRHumj1ueL1qL3hOPhp9XiY55jTo6+&#10;1WK+CLkyVqS7/Oj8g4AYh50enR86VSWLNcnivU6mxX6HTqvYaU8JdtpSgp3eD502zId7obhgkm5S&#10;SDPWEZwtnMQOIswHCpdqr4t9gyk9hSOta2Byp6+JUQdYVBmZJ1/6Dphp5r9HTgRN4bgCJwaNA/Uo&#10;9kUOTD8V3IGS1b1UKijg7GG/VZacGCq73C4XyzyOOlOmYcPpfLVaLccGjvAYfxInTsswIGFU9lCd&#10;cfA6HLWSup9HZgUl6qvG0UZVfDJsMvbJsF5tIT7m2B3r/K7/zqwhBs2SepyvJ0gPhxVpdJBgAAzY&#10;cFPDl6OHWoa5irUNFY0bfG2RwPhnCM95uo+ot//X5hcAAAD//wMAUEsDBBQABgAIAAAAIQBZUNmE&#10;2wAAAAoBAAAPAAAAZHJzL2Rvd25yZXYueG1sTE/JTsMwEL0j8Q/WIHFB1AmlVZTGqRAIIXFBbfkA&#10;154mUeNxFDsLf8/kBKdZ3tNbiv3sWjFiHxpPCtJVAgLJeNtQpeD79P6YgQhRk9WtJ1TwgwH25e1N&#10;oXPrJzrgeIyVYBEKuVZQx9jlUgZTo9Nh5Tskxi6+dzry2VfS9npicdfKpyTZSqcbYodad/hao7ke&#10;B6cgPEiDF3p7/pqHT/PRZvKUTKNS93fzyw5ExDn+kWGJz9Gh5ExnP5ANolWwXmfcJTKw4bkQ0nT5&#10;nHnbbkCWhfxfofwFAAD//wMAUEsBAi0AFAAGAAgAAAAhALaDOJL+AAAA4QEAABMAAAAAAAAAAAAA&#10;AAAAAAAAAFtDb250ZW50X1R5cGVzXS54bWxQSwECLQAUAAYACAAAACEAOP0h/9YAAACUAQAACwAA&#10;AAAAAAAAAAAAAAAvAQAAX3JlbHMvLnJlbHNQSwECLQAUAAYACAAAACEA5cWr/EECAAAHBQAADgAA&#10;AAAAAAAAAAAAAAAuAgAAZHJzL2Uyb0RvYy54bWxQSwECLQAUAAYACAAAACEAWVDZhNsAAAAKAQAA&#10;DwAAAAAAAAAAAAAAAACbBAAAZHJzL2Rvd25yZXYueG1sUEsFBgAAAAAEAAQA8wAAAKMFAAAAAA==&#10;" path="m4953000,9525l,9525,,,4953000,r,9525xe" fillcolor="#8c8580" stroked="f">
                <v:fill opacity="19532f"/>
                <v:path arrowok="t"/>
                <w10:wrap anchorx="page"/>
              </v:shape>
            </w:pict>
          </mc:Fallback>
        </mc:AlternateContent>
      </w:r>
      <w:r>
        <w:rPr>
          <w:color w:val="0B56A5"/>
          <w:w w:val="85"/>
        </w:rPr>
        <w:t>WORK</w:t>
      </w:r>
      <w:r>
        <w:rPr>
          <w:color w:val="0B56A5"/>
          <w:spacing w:val="10"/>
        </w:rPr>
        <w:t xml:space="preserve"> </w:t>
      </w:r>
      <w:r>
        <w:rPr>
          <w:color w:val="0B56A5"/>
          <w:spacing w:val="-2"/>
          <w:w w:val="95"/>
        </w:rPr>
        <w:t>EXPERIENCE</w:t>
      </w:r>
    </w:p>
    <w:p w:rsidR="00E446EF" w:rsidRDefault="00A117E0">
      <w:pPr>
        <w:tabs>
          <w:tab w:val="left" w:pos="2992"/>
        </w:tabs>
        <w:spacing w:before="92"/>
        <w:ind w:left="625"/>
        <w:rPr>
          <w:rFonts w:ascii="Arial Black" w:hAnsi="Arial Black"/>
        </w:rPr>
      </w:pPr>
      <w:r>
        <w:rPr>
          <w:color w:val="A8A8A8"/>
          <w:sz w:val="20"/>
        </w:rPr>
        <w:t>[</w:t>
      </w:r>
      <w:r>
        <w:rPr>
          <w:color w:val="A8A8A8"/>
          <w:spacing w:val="-1"/>
          <w:sz w:val="20"/>
        </w:rPr>
        <w:t xml:space="preserve"> </w:t>
      </w:r>
      <w:r>
        <w:rPr>
          <w:color w:val="A8A8A8"/>
          <w:sz w:val="20"/>
        </w:rPr>
        <w:t>1 Oct</w:t>
      </w:r>
      <w:r>
        <w:rPr>
          <w:color w:val="A8A8A8"/>
          <w:spacing w:val="-1"/>
          <w:sz w:val="20"/>
        </w:rPr>
        <w:t xml:space="preserve"> </w:t>
      </w:r>
      <w:r>
        <w:rPr>
          <w:color w:val="A8A8A8"/>
          <w:sz w:val="20"/>
        </w:rPr>
        <w:t>2021 –</w:t>
      </w:r>
      <w:r>
        <w:rPr>
          <w:color w:val="A8A8A8"/>
          <w:spacing w:val="-1"/>
          <w:sz w:val="20"/>
        </w:rPr>
        <w:t xml:space="preserve"> </w:t>
      </w:r>
      <w:r>
        <w:rPr>
          <w:color w:val="A8A8A8"/>
          <w:sz w:val="20"/>
        </w:rPr>
        <w:t xml:space="preserve">Current </w:t>
      </w:r>
      <w:r>
        <w:rPr>
          <w:color w:val="A8A8A8"/>
          <w:spacing w:val="-10"/>
          <w:sz w:val="20"/>
        </w:rPr>
        <w:t>]</w:t>
      </w:r>
      <w:r>
        <w:rPr>
          <w:color w:val="A8A8A8"/>
          <w:sz w:val="20"/>
        </w:rPr>
        <w:tab/>
      </w:r>
      <w:bookmarkStart w:id="1" w:name="Mechanical_technology_engineer"/>
      <w:bookmarkEnd w:id="1"/>
      <w:r>
        <w:rPr>
          <w:rFonts w:ascii="Arial Black" w:hAnsi="Arial Black"/>
          <w:color w:val="0B56A5"/>
          <w:spacing w:val="-2"/>
          <w:w w:val="90"/>
        </w:rPr>
        <w:t>Mechanical</w:t>
      </w:r>
      <w:r>
        <w:rPr>
          <w:rFonts w:ascii="Arial Black" w:hAnsi="Arial Black"/>
          <w:color w:val="0B56A5"/>
        </w:rPr>
        <w:t xml:space="preserve"> </w:t>
      </w:r>
      <w:r>
        <w:rPr>
          <w:rFonts w:ascii="Arial Black" w:hAnsi="Arial Black"/>
          <w:color w:val="0B56A5"/>
          <w:spacing w:val="-2"/>
          <w:w w:val="90"/>
        </w:rPr>
        <w:t>technology</w:t>
      </w:r>
      <w:r>
        <w:rPr>
          <w:rFonts w:ascii="Arial Black" w:hAnsi="Arial Black"/>
          <w:color w:val="0B56A5"/>
          <w:spacing w:val="1"/>
        </w:rPr>
        <w:t xml:space="preserve"> </w:t>
      </w:r>
      <w:r>
        <w:rPr>
          <w:rFonts w:ascii="Arial Black" w:hAnsi="Arial Black"/>
          <w:color w:val="0B56A5"/>
          <w:spacing w:val="-2"/>
          <w:w w:val="90"/>
        </w:rPr>
        <w:t>engineer</w:t>
      </w:r>
    </w:p>
    <w:p w:rsidR="00E446EF" w:rsidRDefault="00A117E0">
      <w:pPr>
        <w:pStyle w:val="Heading1"/>
        <w:spacing w:before="112"/>
      </w:pPr>
      <w:r>
        <w:rPr>
          <w:color w:val="565656"/>
          <w:spacing w:val="-4"/>
        </w:rPr>
        <w:t>NRTC</w:t>
      </w:r>
    </w:p>
    <w:p w:rsidR="00E47F3D" w:rsidRDefault="00A117E0" w:rsidP="00E47F3D">
      <w:pPr>
        <w:pStyle w:val="BodyText"/>
        <w:spacing w:before="132" w:line="256" w:lineRule="auto"/>
        <w:rPr>
          <w:color w:val="565656"/>
        </w:rPr>
      </w:pPr>
      <w:r>
        <w:rPr>
          <w:rFonts w:ascii="Arial Black"/>
          <w:color w:val="565656"/>
        </w:rPr>
        <w:t>City:</w:t>
      </w:r>
      <w:r>
        <w:rPr>
          <w:rFonts w:ascii="Arial Black"/>
          <w:color w:val="565656"/>
          <w:spacing w:val="-17"/>
        </w:rPr>
        <w:t xml:space="preserve"> </w:t>
      </w:r>
      <w:r>
        <w:rPr>
          <w:color w:val="565656"/>
        </w:rPr>
        <w:t>Haripur</w:t>
      </w:r>
      <w:r>
        <w:rPr>
          <w:color w:val="565656"/>
          <w:spacing w:val="40"/>
        </w:rPr>
        <w:t xml:space="preserve"> </w:t>
      </w:r>
      <w:r>
        <w:rPr>
          <w:color w:val="D3D3D3"/>
        </w:rPr>
        <w:t>|</w:t>
      </w:r>
      <w:r>
        <w:rPr>
          <w:color w:val="D3D3D3"/>
          <w:spacing w:val="40"/>
        </w:rPr>
        <w:t xml:space="preserve"> </w:t>
      </w:r>
      <w:r>
        <w:rPr>
          <w:rFonts w:ascii="Arial Black"/>
          <w:color w:val="565656"/>
        </w:rPr>
        <w:t>Country:</w:t>
      </w:r>
      <w:r>
        <w:rPr>
          <w:rFonts w:ascii="Arial Black"/>
          <w:color w:val="565656"/>
          <w:spacing w:val="-17"/>
        </w:rPr>
        <w:t xml:space="preserve"> </w:t>
      </w:r>
      <w:r>
        <w:rPr>
          <w:color w:val="565656"/>
        </w:rPr>
        <w:t xml:space="preserve">Pakistan </w:t>
      </w:r>
    </w:p>
    <w:p w:rsidR="00E446EF" w:rsidRPr="00BB56F6" w:rsidRDefault="00A117E0" w:rsidP="00E47F3D">
      <w:pPr>
        <w:pStyle w:val="BodyText"/>
        <w:spacing w:before="132" w:line="256" w:lineRule="auto"/>
        <w:rPr>
          <w:color w:val="000000" w:themeColor="text1"/>
          <w:w w:val="105"/>
          <w:u w:val="single"/>
        </w:rPr>
      </w:pPr>
      <w:r w:rsidRPr="00BB56F6">
        <w:rPr>
          <w:color w:val="000000" w:themeColor="text1"/>
          <w:w w:val="105"/>
          <w:u w:val="single"/>
        </w:rPr>
        <w:t>Outline</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 xml:space="preserve">Reporting to </w:t>
      </w:r>
      <w:r w:rsidR="00E47F3D" w:rsidRPr="00BB56F6">
        <w:rPr>
          <w:color w:val="000000" w:themeColor="text1"/>
          <w:w w:val="105"/>
        </w:rPr>
        <w:t xml:space="preserve">the </w:t>
      </w:r>
      <w:r w:rsidRPr="00BB56F6">
        <w:rPr>
          <w:color w:val="000000" w:themeColor="text1"/>
          <w:w w:val="105"/>
        </w:rPr>
        <w:t>Head of department, leading mechanical projects. Mechanical designing and fabrication of parts and products.</w:t>
      </w:r>
    </w:p>
    <w:p w:rsidR="00E446EF" w:rsidRPr="00BB56F6" w:rsidRDefault="00A117E0" w:rsidP="00E47F3D">
      <w:pPr>
        <w:pStyle w:val="BodyText"/>
        <w:spacing w:before="132" w:line="256" w:lineRule="auto"/>
        <w:rPr>
          <w:color w:val="000000" w:themeColor="text1"/>
          <w:w w:val="105"/>
          <w:u w:val="single"/>
        </w:rPr>
      </w:pPr>
      <w:r w:rsidRPr="00BB56F6">
        <w:rPr>
          <w:color w:val="000000" w:themeColor="text1"/>
          <w:w w:val="105"/>
          <w:u w:val="single"/>
        </w:rPr>
        <w:t>Key Responsibilities</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 xml:space="preserve">·Utilize AutoCAD/SolidWorks software to craft innovative conceptual designs for mechanical </w:t>
      </w:r>
      <w:r w:rsidR="00E47F3D" w:rsidRPr="00BB56F6">
        <w:rPr>
          <w:color w:val="000000" w:themeColor="text1"/>
          <w:w w:val="105"/>
        </w:rPr>
        <w:t>equipment</w:t>
      </w:r>
      <w:r w:rsidRPr="00BB56F6">
        <w:rPr>
          <w:color w:val="000000" w:themeColor="text1"/>
          <w:w w:val="105"/>
        </w:rPr>
        <w:t>.</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·Resolved production issues through root cause research, utilized various design engineering tools, and drafted Engineering Change Orders to implement product improvements.</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 xml:space="preserve">·2D/3D </w:t>
      </w:r>
      <w:r w:rsidR="00E47F3D" w:rsidRPr="00BB56F6">
        <w:rPr>
          <w:color w:val="000000" w:themeColor="text1"/>
          <w:w w:val="105"/>
        </w:rPr>
        <w:t>modeling</w:t>
      </w:r>
      <w:r w:rsidRPr="00BB56F6">
        <w:rPr>
          <w:color w:val="000000" w:themeColor="text1"/>
          <w:w w:val="105"/>
        </w:rPr>
        <w:t xml:space="preserve"> of complex components and assemblies using Solidworks, </w:t>
      </w:r>
      <w:r w:rsidR="00E47F3D" w:rsidRPr="00BB56F6">
        <w:rPr>
          <w:color w:val="000000" w:themeColor="text1"/>
          <w:w w:val="105"/>
        </w:rPr>
        <w:t xml:space="preserve">and </w:t>
      </w:r>
      <w:r w:rsidRPr="00BB56F6">
        <w:rPr>
          <w:color w:val="000000" w:themeColor="text1"/>
          <w:w w:val="105"/>
        </w:rPr>
        <w:t>AutoCAD.</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·Perform finite element analysis on designs before manufacturing for optimization.</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·Lead weekly design reviews with vendors, customers</w:t>
      </w:r>
      <w:r w:rsidR="00E47F3D" w:rsidRPr="00BB56F6">
        <w:rPr>
          <w:color w:val="000000" w:themeColor="text1"/>
          <w:w w:val="105"/>
        </w:rPr>
        <w:t>,</w:t>
      </w:r>
      <w:r w:rsidRPr="00BB56F6">
        <w:rPr>
          <w:color w:val="000000" w:themeColor="text1"/>
          <w:w w:val="105"/>
        </w:rPr>
        <w:t xml:space="preserve"> and </w:t>
      </w:r>
      <w:r w:rsidR="00E47F3D" w:rsidRPr="00BB56F6">
        <w:rPr>
          <w:color w:val="000000" w:themeColor="text1"/>
          <w:w w:val="105"/>
        </w:rPr>
        <w:t xml:space="preserve">the </w:t>
      </w:r>
      <w:r w:rsidRPr="00BB56F6">
        <w:rPr>
          <w:color w:val="000000" w:themeColor="text1"/>
          <w:w w:val="105"/>
        </w:rPr>
        <w:t>internal team.</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·Coordinated with aftermarket design team, manufacturing engineering team, and safety/compliance to optimize the cab to meet aftermarket, production, and legal requirements.</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 xml:space="preserve">·Research and development for new </w:t>
      </w:r>
      <w:r w:rsidR="00D30654" w:rsidRPr="00BB56F6">
        <w:rPr>
          <w:color w:val="000000" w:themeColor="text1"/>
          <w:w w:val="105"/>
        </w:rPr>
        <w:t>products</w:t>
      </w:r>
      <w:r w:rsidRPr="00BB56F6">
        <w:rPr>
          <w:color w:val="000000" w:themeColor="text1"/>
          <w:w w:val="105"/>
        </w:rPr>
        <w:t>.</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·Supervision of the mechanical project’s activities.</w:t>
      </w:r>
    </w:p>
    <w:p w:rsidR="00E446EF" w:rsidRPr="00BB56F6" w:rsidRDefault="00A117E0" w:rsidP="00E47F3D">
      <w:pPr>
        <w:pStyle w:val="BodyText"/>
        <w:spacing w:before="132" w:line="256" w:lineRule="auto"/>
        <w:rPr>
          <w:color w:val="000000" w:themeColor="text1"/>
          <w:w w:val="105"/>
        </w:rPr>
      </w:pPr>
      <w:r w:rsidRPr="00BB56F6">
        <w:rPr>
          <w:color w:val="000000" w:themeColor="text1"/>
          <w:w w:val="105"/>
        </w:rPr>
        <w:t xml:space="preserve">·Assist in formulation and </w:t>
      </w:r>
      <w:r w:rsidR="00D30654" w:rsidRPr="00BB56F6">
        <w:rPr>
          <w:color w:val="000000" w:themeColor="text1"/>
          <w:w w:val="105"/>
        </w:rPr>
        <w:t>monitoring</w:t>
      </w:r>
      <w:r w:rsidRPr="00BB56F6">
        <w:rPr>
          <w:color w:val="000000" w:themeColor="text1"/>
          <w:w w:val="105"/>
        </w:rPr>
        <w:t xml:space="preserve"> implementation of QMS (Quality Management System) objectives by departments.</w:t>
      </w:r>
    </w:p>
    <w:p w:rsidR="00E446EF" w:rsidRDefault="00E446EF">
      <w:pPr>
        <w:pStyle w:val="BodyText"/>
        <w:ind w:left="0"/>
      </w:pPr>
    </w:p>
    <w:p w:rsidR="00E446EF" w:rsidRDefault="00E446EF">
      <w:pPr>
        <w:pStyle w:val="BodyText"/>
        <w:spacing w:before="5"/>
        <w:ind w:left="0"/>
      </w:pPr>
    </w:p>
    <w:p w:rsidR="00E446EF" w:rsidRDefault="00E446EF">
      <w:pPr>
        <w:rPr>
          <w:rFonts w:ascii="Arial Black" w:hAnsi="Arial Black"/>
        </w:rPr>
        <w:sectPr w:rsidR="00E446EF">
          <w:type w:val="continuous"/>
          <w:pgSz w:w="11900" w:h="16820"/>
          <w:pgMar w:top="260" w:right="500" w:bottom="280" w:left="380" w:header="720" w:footer="720" w:gutter="0"/>
          <w:cols w:space="720"/>
        </w:sectPr>
      </w:pPr>
    </w:p>
    <w:p w:rsidR="00A84AB8" w:rsidRDefault="00A84AB8" w:rsidP="00A84AB8">
      <w:pPr>
        <w:tabs>
          <w:tab w:val="left" w:pos="2992"/>
        </w:tabs>
        <w:spacing w:before="1"/>
        <w:ind w:left="327"/>
        <w:rPr>
          <w:rFonts w:ascii="Arial Black" w:hAnsi="Arial Black"/>
        </w:rPr>
      </w:pPr>
      <w:r>
        <w:rPr>
          <w:color w:val="A8A8A8"/>
          <w:sz w:val="20"/>
        </w:rPr>
        <w:t>[</w:t>
      </w:r>
      <w:r>
        <w:rPr>
          <w:color w:val="A8A8A8"/>
          <w:spacing w:val="-9"/>
          <w:sz w:val="20"/>
        </w:rPr>
        <w:t xml:space="preserve"> </w:t>
      </w:r>
      <w:r>
        <w:rPr>
          <w:color w:val="A8A8A8"/>
          <w:sz w:val="20"/>
        </w:rPr>
        <w:t>8</w:t>
      </w:r>
      <w:r>
        <w:rPr>
          <w:color w:val="A8A8A8"/>
          <w:spacing w:val="-8"/>
          <w:sz w:val="20"/>
        </w:rPr>
        <w:t xml:space="preserve"> </w:t>
      </w:r>
      <w:r>
        <w:rPr>
          <w:color w:val="A8A8A8"/>
          <w:sz w:val="20"/>
        </w:rPr>
        <w:t>Jul</w:t>
      </w:r>
      <w:r>
        <w:rPr>
          <w:color w:val="A8A8A8"/>
          <w:spacing w:val="-8"/>
          <w:sz w:val="20"/>
        </w:rPr>
        <w:t xml:space="preserve"> </w:t>
      </w:r>
      <w:r>
        <w:rPr>
          <w:color w:val="A8A8A8"/>
          <w:sz w:val="20"/>
        </w:rPr>
        <w:t>2019</w:t>
      </w:r>
      <w:r>
        <w:rPr>
          <w:color w:val="A8A8A8"/>
          <w:spacing w:val="-8"/>
          <w:sz w:val="20"/>
        </w:rPr>
        <w:t xml:space="preserve"> </w:t>
      </w:r>
      <w:r>
        <w:rPr>
          <w:color w:val="A8A8A8"/>
          <w:sz w:val="20"/>
        </w:rPr>
        <w:t>–</w:t>
      </w:r>
      <w:r>
        <w:rPr>
          <w:color w:val="A8A8A8"/>
          <w:spacing w:val="-9"/>
          <w:sz w:val="20"/>
        </w:rPr>
        <w:t xml:space="preserve"> </w:t>
      </w:r>
      <w:r>
        <w:rPr>
          <w:color w:val="A8A8A8"/>
          <w:sz w:val="20"/>
        </w:rPr>
        <w:t>30</w:t>
      </w:r>
      <w:r>
        <w:rPr>
          <w:color w:val="A8A8A8"/>
          <w:spacing w:val="-8"/>
          <w:sz w:val="20"/>
        </w:rPr>
        <w:t xml:space="preserve"> </w:t>
      </w:r>
      <w:r>
        <w:rPr>
          <w:color w:val="A8A8A8"/>
          <w:sz w:val="20"/>
        </w:rPr>
        <w:t>Oct</w:t>
      </w:r>
      <w:r>
        <w:rPr>
          <w:color w:val="A8A8A8"/>
          <w:spacing w:val="-8"/>
          <w:sz w:val="20"/>
        </w:rPr>
        <w:t xml:space="preserve"> </w:t>
      </w:r>
      <w:r>
        <w:rPr>
          <w:color w:val="A8A8A8"/>
          <w:sz w:val="20"/>
        </w:rPr>
        <w:t>2021</w:t>
      </w:r>
      <w:r>
        <w:rPr>
          <w:color w:val="A8A8A8"/>
          <w:spacing w:val="-8"/>
          <w:sz w:val="20"/>
        </w:rPr>
        <w:t xml:space="preserve"> </w:t>
      </w:r>
      <w:r>
        <w:rPr>
          <w:color w:val="A8A8A8"/>
          <w:spacing w:val="-10"/>
          <w:sz w:val="20"/>
        </w:rPr>
        <w:t>]</w:t>
      </w:r>
      <w:r>
        <w:rPr>
          <w:color w:val="A8A8A8"/>
          <w:sz w:val="20"/>
        </w:rPr>
        <w:tab/>
      </w:r>
      <w:bookmarkStart w:id="2" w:name="Electromechanical_engineer"/>
      <w:bookmarkEnd w:id="2"/>
      <w:r>
        <w:rPr>
          <w:rFonts w:ascii="Arial Black" w:hAnsi="Arial Black"/>
          <w:color w:val="0B56A5"/>
          <w:spacing w:val="2"/>
          <w:w w:val="85"/>
        </w:rPr>
        <w:t>Electromechanical</w:t>
      </w:r>
      <w:r>
        <w:rPr>
          <w:rFonts w:ascii="Arial Black" w:hAnsi="Arial Black"/>
          <w:color w:val="0B56A5"/>
          <w:spacing w:val="23"/>
        </w:rPr>
        <w:t xml:space="preserve"> </w:t>
      </w:r>
      <w:r>
        <w:rPr>
          <w:rFonts w:ascii="Arial Black" w:hAnsi="Arial Black"/>
          <w:color w:val="0B56A5"/>
          <w:spacing w:val="-2"/>
        </w:rPr>
        <w:t>engineer</w:t>
      </w:r>
    </w:p>
    <w:p w:rsidR="00E446EF" w:rsidRPr="00BB56F6" w:rsidRDefault="00A117E0">
      <w:pPr>
        <w:pStyle w:val="Heading1"/>
        <w:rPr>
          <w:color w:val="000000" w:themeColor="text1"/>
        </w:rPr>
      </w:pPr>
      <w:proofErr w:type="spellStart"/>
      <w:r w:rsidRPr="00BB56F6">
        <w:rPr>
          <w:color w:val="000000" w:themeColor="text1"/>
          <w:spacing w:val="-2"/>
        </w:rPr>
        <w:t>Qarshi</w:t>
      </w:r>
      <w:proofErr w:type="spellEnd"/>
      <w:r w:rsidRPr="00BB56F6">
        <w:rPr>
          <w:color w:val="000000" w:themeColor="text1"/>
          <w:spacing w:val="-10"/>
        </w:rPr>
        <w:t xml:space="preserve"> </w:t>
      </w:r>
      <w:r w:rsidRPr="00BB56F6">
        <w:rPr>
          <w:color w:val="000000" w:themeColor="text1"/>
          <w:spacing w:val="-2"/>
        </w:rPr>
        <w:t>Industries</w:t>
      </w:r>
      <w:r w:rsidRPr="00BB56F6">
        <w:rPr>
          <w:color w:val="000000" w:themeColor="text1"/>
          <w:spacing w:val="-10"/>
        </w:rPr>
        <w:t xml:space="preserve"> </w:t>
      </w:r>
      <w:proofErr w:type="spellStart"/>
      <w:r w:rsidRPr="00BB56F6">
        <w:rPr>
          <w:color w:val="000000" w:themeColor="text1"/>
          <w:spacing w:val="-2"/>
        </w:rPr>
        <w:t>Pvt</w:t>
      </w:r>
      <w:proofErr w:type="spellEnd"/>
      <w:r w:rsidRPr="00BB56F6">
        <w:rPr>
          <w:color w:val="000000" w:themeColor="text1"/>
          <w:spacing w:val="-9"/>
        </w:rPr>
        <w:t xml:space="preserve"> </w:t>
      </w:r>
      <w:r w:rsidRPr="00BB56F6">
        <w:rPr>
          <w:color w:val="000000" w:themeColor="text1"/>
          <w:spacing w:val="-2"/>
        </w:rPr>
        <w:t>Ltd</w:t>
      </w:r>
      <w:r w:rsidRPr="00BB56F6">
        <w:rPr>
          <w:color w:val="000000" w:themeColor="text1"/>
          <w:spacing w:val="-10"/>
        </w:rPr>
        <w:t xml:space="preserve"> </w:t>
      </w:r>
      <w:proofErr w:type="spellStart"/>
      <w:r w:rsidRPr="00BB56F6">
        <w:rPr>
          <w:color w:val="000000" w:themeColor="text1"/>
          <w:spacing w:val="-2"/>
        </w:rPr>
        <w:t>Hattar</w:t>
      </w:r>
      <w:proofErr w:type="spellEnd"/>
    </w:p>
    <w:p w:rsidR="00E446EF" w:rsidRDefault="00A117E0">
      <w:pPr>
        <w:pStyle w:val="BodyText"/>
        <w:spacing w:before="117"/>
        <w:rPr>
          <w:color w:val="000000" w:themeColor="text1"/>
          <w:spacing w:val="-2"/>
        </w:rPr>
      </w:pPr>
      <w:r w:rsidRPr="00BB56F6">
        <w:rPr>
          <w:rFonts w:ascii="Arial Black"/>
          <w:color w:val="000000" w:themeColor="text1"/>
        </w:rPr>
        <w:t>City:</w:t>
      </w:r>
      <w:r w:rsidRPr="00BB56F6">
        <w:rPr>
          <w:rFonts w:ascii="Arial Black"/>
          <w:color w:val="000000" w:themeColor="text1"/>
          <w:spacing w:val="-17"/>
        </w:rPr>
        <w:t xml:space="preserve"> </w:t>
      </w:r>
      <w:r w:rsidRPr="00BB56F6">
        <w:rPr>
          <w:color w:val="000000" w:themeColor="text1"/>
        </w:rPr>
        <w:t>Haripur</w:t>
      </w:r>
      <w:r w:rsidRPr="00BB56F6">
        <w:rPr>
          <w:color w:val="000000" w:themeColor="text1"/>
          <w:spacing w:val="17"/>
        </w:rPr>
        <w:t xml:space="preserve"> </w:t>
      </w:r>
      <w:r w:rsidRPr="00BB56F6">
        <w:rPr>
          <w:color w:val="000000" w:themeColor="text1"/>
        </w:rPr>
        <w:t>|</w:t>
      </w:r>
      <w:r w:rsidRPr="00BB56F6">
        <w:rPr>
          <w:color w:val="000000" w:themeColor="text1"/>
          <w:spacing w:val="30"/>
        </w:rPr>
        <w:t xml:space="preserve"> </w:t>
      </w:r>
      <w:r w:rsidRPr="00BB56F6">
        <w:rPr>
          <w:rFonts w:ascii="Arial Black"/>
          <w:color w:val="000000" w:themeColor="text1"/>
        </w:rPr>
        <w:t>Country:</w:t>
      </w:r>
      <w:r w:rsidRPr="00BB56F6">
        <w:rPr>
          <w:rFonts w:ascii="Arial Black"/>
          <w:color w:val="000000" w:themeColor="text1"/>
          <w:spacing w:val="-16"/>
        </w:rPr>
        <w:t xml:space="preserve"> </w:t>
      </w:r>
      <w:r w:rsidRPr="00BB56F6">
        <w:rPr>
          <w:color w:val="000000" w:themeColor="text1"/>
          <w:spacing w:val="-2"/>
        </w:rPr>
        <w:t>Pakistan</w:t>
      </w:r>
    </w:p>
    <w:p w:rsidR="00A117E0" w:rsidRPr="00BB56F6" w:rsidRDefault="00A117E0">
      <w:pPr>
        <w:pStyle w:val="BodyText"/>
        <w:spacing w:before="117"/>
        <w:rPr>
          <w:color w:val="000000" w:themeColor="text1"/>
        </w:rPr>
      </w:pPr>
      <w:r w:rsidRPr="00BB56F6">
        <w:rPr>
          <w:color w:val="000000" w:themeColor="text1"/>
          <w:w w:val="105"/>
          <w:u w:val="single"/>
        </w:rPr>
        <w:t>Outline</w:t>
      </w:r>
    </w:p>
    <w:p w:rsidR="00E446EF" w:rsidRPr="00BB56F6" w:rsidRDefault="00A117E0">
      <w:pPr>
        <w:pStyle w:val="BodyText"/>
        <w:spacing w:before="111"/>
        <w:rPr>
          <w:color w:val="000000" w:themeColor="text1"/>
          <w:w w:val="105"/>
        </w:rPr>
      </w:pPr>
      <w:r w:rsidRPr="00BB56F6">
        <w:rPr>
          <w:color w:val="000000" w:themeColor="text1"/>
          <w:w w:val="105"/>
        </w:rPr>
        <w:t>Reporting to Head of engineering leading a multidisciplinary team.</w:t>
      </w:r>
    </w:p>
    <w:p w:rsidR="00E446EF" w:rsidRPr="00BB56F6" w:rsidRDefault="00A117E0">
      <w:pPr>
        <w:pStyle w:val="BodyText"/>
        <w:spacing w:before="132" w:line="256" w:lineRule="auto"/>
        <w:rPr>
          <w:color w:val="000000" w:themeColor="text1"/>
          <w:w w:val="105"/>
        </w:rPr>
      </w:pPr>
      <w:r w:rsidRPr="00BB56F6">
        <w:rPr>
          <w:color w:val="000000" w:themeColor="text1"/>
          <w:w w:val="105"/>
        </w:rPr>
        <w:t>Programming, designing, and maintenance of automation system and Coordination with production and Stores department to ensure smooth running of Machines/ equipment and production.</w:t>
      </w:r>
    </w:p>
    <w:p w:rsidR="00E446EF" w:rsidRPr="00A117E0" w:rsidRDefault="00A117E0">
      <w:pPr>
        <w:pStyle w:val="BodyText"/>
        <w:spacing w:before="116"/>
        <w:rPr>
          <w:color w:val="000000" w:themeColor="text1"/>
          <w:w w:val="105"/>
          <w:u w:val="single"/>
        </w:rPr>
      </w:pPr>
      <w:r w:rsidRPr="00A117E0">
        <w:rPr>
          <w:color w:val="000000" w:themeColor="text1"/>
          <w:w w:val="105"/>
          <w:u w:val="single"/>
        </w:rPr>
        <w:t>Key Responsibilities</w:t>
      </w:r>
    </w:p>
    <w:p w:rsidR="00E446EF" w:rsidRPr="00BB56F6" w:rsidRDefault="00A117E0">
      <w:pPr>
        <w:pStyle w:val="BodyText"/>
        <w:spacing w:before="131" w:line="256" w:lineRule="auto"/>
        <w:ind w:right="252"/>
        <w:rPr>
          <w:color w:val="000000" w:themeColor="text1"/>
          <w:w w:val="105"/>
        </w:rPr>
      </w:pPr>
      <w:r w:rsidRPr="00BB56F6">
        <w:rPr>
          <w:color w:val="000000" w:themeColor="text1"/>
          <w:w w:val="105"/>
        </w:rPr>
        <w:t xml:space="preserve">·Created Machining and Fabrication drawings of </w:t>
      </w:r>
      <w:r w:rsidR="00DD6C98">
        <w:rPr>
          <w:color w:val="000000" w:themeColor="text1"/>
          <w:w w:val="105"/>
        </w:rPr>
        <w:t>pump</w:t>
      </w:r>
      <w:r w:rsidRPr="00BB56F6">
        <w:rPr>
          <w:color w:val="000000" w:themeColor="text1"/>
          <w:w w:val="105"/>
        </w:rPr>
        <w:t xml:space="preserve"> components using Solidworks and AutoCAD.</w:t>
      </w:r>
    </w:p>
    <w:p w:rsidR="00E446EF" w:rsidRPr="00BB56F6" w:rsidRDefault="00A117E0">
      <w:pPr>
        <w:pStyle w:val="BodyText"/>
        <w:spacing w:before="116"/>
        <w:rPr>
          <w:color w:val="000000" w:themeColor="text1"/>
          <w:w w:val="105"/>
        </w:rPr>
      </w:pPr>
      <w:r w:rsidRPr="00BB56F6">
        <w:rPr>
          <w:color w:val="000000" w:themeColor="text1"/>
          <w:w w:val="105"/>
        </w:rPr>
        <w:t xml:space="preserve">·Applied finite element analysis to optimize </w:t>
      </w:r>
      <w:r w:rsidR="00DD6C98">
        <w:rPr>
          <w:color w:val="000000" w:themeColor="text1"/>
          <w:w w:val="105"/>
        </w:rPr>
        <w:t xml:space="preserve">the </w:t>
      </w:r>
      <w:r w:rsidRPr="00BB56F6">
        <w:rPr>
          <w:color w:val="000000" w:themeColor="text1"/>
          <w:w w:val="105"/>
        </w:rPr>
        <w:t>final design.</w:t>
      </w:r>
    </w:p>
    <w:p w:rsidR="00E446EF" w:rsidRPr="00BB56F6" w:rsidRDefault="00A117E0">
      <w:pPr>
        <w:pStyle w:val="BodyText"/>
        <w:spacing w:before="112" w:line="256" w:lineRule="auto"/>
        <w:ind w:right="252"/>
        <w:rPr>
          <w:color w:val="000000" w:themeColor="text1"/>
          <w:w w:val="105"/>
        </w:rPr>
      </w:pPr>
      <w:r w:rsidRPr="00BB56F6">
        <w:rPr>
          <w:color w:val="000000" w:themeColor="text1"/>
          <w:w w:val="105"/>
        </w:rPr>
        <w:t xml:space="preserve">·Preparation of preventive and corrective maintenance plan for restoring electrical and instrument equipment as well as mechanical machinery to normal operating condition in </w:t>
      </w:r>
      <w:r w:rsidR="00DD6C98">
        <w:rPr>
          <w:color w:val="000000" w:themeColor="text1"/>
          <w:w w:val="105"/>
        </w:rPr>
        <w:t xml:space="preserve">a </w:t>
      </w:r>
      <w:r w:rsidRPr="00BB56F6">
        <w:rPr>
          <w:color w:val="000000" w:themeColor="text1"/>
          <w:w w:val="105"/>
        </w:rPr>
        <w:t>minimum amount of time, thus minimizing downtime and future failures.</w:t>
      </w:r>
    </w:p>
    <w:p w:rsidR="00E446EF" w:rsidRPr="00BB56F6" w:rsidRDefault="00A117E0">
      <w:pPr>
        <w:pStyle w:val="BodyText"/>
        <w:spacing w:before="118"/>
        <w:rPr>
          <w:color w:val="000000" w:themeColor="text1"/>
          <w:w w:val="105"/>
        </w:rPr>
      </w:pPr>
      <w:r w:rsidRPr="00BB56F6">
        <w:rPr>
          <w:color w:val="000000" w:themeColor="text1"/>
          <w:w w:val="105"/>
        </w:rPr>
        <w:t>·Tracking maintenance KPIs like Maintenance cost MTTR and MTBR in SAP.</w:t>
      </w:r>
    </w:p>
    <w:p w:rsidR="00E446EF" w:rsidRPr="00BB56F6" w:rsidRDefault="00A117E0">
      <w:pPr>
        <w:pStyle w:val="BodyText"/>
        <w:spacing w:before="131" w:line="256" w:lineRule="auto"/>
        <w:rPr>
          <w:color w:val="000000" w:themeColor="text1"/>
          <w:w w:val="105"/>
        </w:rPr>
      </w:pPr>
      <w:r w:rsidRPr="00BB56F6">
        <w:rPr>
          <w:color w:val="000000" w:themeColor="text1"/>
          <w:w w:val="105"/>
        </w:rPr>
        <w:t>·Productivity enhancement by taking steps to reduce plant wastage and increase output.</w:t>
      </w:r>
    </w:p>
    <w:p w:rsidR="00E446EF" w:rsidRPr="00BB56F6" w:rsidRDefault="00A117E0">
      <w:pPr>
        <w:pStyle w:val="BodyText"/>
        <w:spacing w:before="116"/>
        <w:rPr>
          <w:color w:val="000000" w:themeColor="text1"/>
          <w:w w:val="105"/>
        </w:rPr>
      </w:pPr>
      <w:r w:rsidRPr="00BB56F6">
        <w:rPr>
          <w:color w:val="000000" w:themeColor="text1"/>
          <w:w w:val="105"/>
        </w:rPr>
        <w:t>·Inventory and spare management for smooth operation.</w:t>
      </w:r>
    </w:p>
    <w:p w:rsidR="00E446EF" w:rsidRPr="00BB56F6" w:rsidRDefault="00A117E0">
      <w:pPr>
        <w:pStyle w:val="BodyText"/>
        <w:spacing w:before="131"/>
        <w:rPr>
          <w:color w:val="000000" w:themeColor="text1"/>
          <w:w w:val="105"/>
        </w:rPr>
      </w:pPr>
      <w:r w:rsidRPr="00BB56F6">
        <w:rPr>
          <w:color w:val="000000" w:themeColor="text1"/>
          <w:w w:val="105"/>
        </w:rPr>
        <w:t>·Developed functional design specifications for PLC, HMI</w:t>
      </w:r>
    </w:p>
    <w:p w:rsidR="00E446EF" w:rsidRPr="00BB56F6" w:rsidRDefault="00A117E0">
      <w:pPr>
        <w:pStyle w:val="BodyText"/>
        <w:spacing w:before="113"/>
        <w:rPr>
          <w:color w:val="000000" w:themeColor="text1"/>
          <w:w w:val="105"/>
        </w:rPr>
      </w:pPr>
      <w:r w:rsidRPr="00BB56F6">
        <w:rPr>
          <w:color w:val="000000" w:themeColor="text1"/>
          <w:w w:val="105"/>
        </w:rPr>
        <w:t>·Designing installation and maintenance of Automation infrastructure in the plant</w:t>
      </w:r>
    </w:p>
    <w:p w:rsidR="00E446EF" w:rsidRPr="00BB56F6" w:rsidRDefault="00A117E0">
      <w:pPr>
        <w:pStyle w:val="BodyText"/>
        <w:spacing w:before="131"/>
        <w:ind w:right="1239"/>
        <w:rPr>
          <w:color w:val="000000" w:themeColor="text1"/>
          <w:w w:val="105"/>
        </w:rPr>
      </w:pPr>
      <w:r w:rsidRPr="00BB56F6">
        <w:rPr>
          <w:color w:val="000000" w:themeColor="text1"/>
          <w:w w:val="105"/>
        </w:rPr>
        <w:t>·Managing engineering changes, maintenance workflow, and equipment documentation using the SAP system.</w:t>
      </w:r>
    </w:p>
    <w:p w:rsidR="00E446EF" w:rsidRPr="00BB56F6" w:rsidRDefault="00A117E0">
      <w:pPr>
        <w:pStyle w:val="BodyText"/>
        <w:spacing w:before="131" w:line="256" w:lineRule="auto"/>
        <w:rPr>
          <w:color w:val="000000" w:themeColor="text1"/>
          <w:w w:val="105"/>
        </w:rPr>
      </w:pPr>
      <w:r w:rsidRPr="00BB56F6">
        <w:rPr>
          <w:color w:val="000000" w:themeColor="text1"/>
          <w:w w:val="105"/>
        </w:rPr>
        <w:t>·Developed and reviewed engineering procedures, thus ensuring compliance with international standards of the organization (ISO 9001:2015) standards.</w:t>
      </w:r>
    </w:p>
    <w:p w:rsidR="00E446EF" w:rsidRDefault="00A117E0" w:rsidP="00F96728">
      <w:pPr>
        <w:pStyle w:val="Heading2"/>
        <w:tabs>
          <w:tab w:val="left" w:pos="3000"/>
          <w:tab w:val="left" w:pos="10800"/>
        </w:tabs>
        <w:spacing w:before="89" w:line="287" w:lineRule="exact"/>
        <w:ind w:left="108"/>
      </w:pPr>
      <w:r>
        <w:rPr>
          <w:color w:val="0B56A5"/>
          <w:w w:val="85"/>
        </w:rPr>
        <w:t>EDUCATION</w:t>
      </w:r>
      <w:r>
        <w:rPr>
          <w:color w:val="0B56A5"/>
          <w:spacing w:val="21"/>
        </w:rPr>
        <w:t xml:space="preserve"> </w:t>
      </w:r>
      <w:r>
        <w:rPr>
          <w:color w:val="0B56A5"/>
          <w:w w:val="85"/>
        </w:rPr>
        <w:t>AND</w:t>
      </w:r>
      <w:r>
        <w:rPr>
          <w:color w:val="0B56A5"/>
          <w:spacing w:val="21"/>
        </w:rPr>
        <w:t xml:space="preserve"> </w:t>
      </w:r>
      <w:r>
        <w:rPr>
          <w:color w:val="0B56A5"/>
          <w:spacing w:val="-2"/>
          <w:w w:val="85"/>
        </w:rPr>
        <w:t>TRAIN</w:t>
      </w:r>
      <w:r>
        <w:rPr>
          <w:color w:val="0B56A5"/>
          <w:spacing w:val="-5"/>
        </w:rPr>
        <w:t>ING</w:t>
      </w:r>
    </w:p>
    <w:p w:rsidR="00E446EF" w:rsidRDefault="00A117E0">
      <w:pPr>
        <w:tabs>
          <w:tab w:val="left" w:pos="2992"/>
        </w:tabs>
        <w:spacing w:before="93"/>
        <w:ind w:left="176"/>
        <w:rPr>
          <w:rFonts w:ascii="Arial Black" w:hAnsi="Arial Black"/>
        </w:rPr>
      </w:pPr>
      <w:r>
        <w:rPr>
          <w:color w:val="A8A8A8"/>
          <w:sz w:val="20"/>
        </w:rPr>
        <w:t>[</w:t>
      </w:r>
      <w:r>
        <w:rPr>
          <w:color w:val="A8A8A8"/>
          <w:spacing w:val="-3"/>
          <w:sz w:val="20"/>
        </w:rPr>
        <w:t xml:space="preserve"> </w:t>
      </w:r>
      <w:r>
        <w:rPr>
          <w:color w:val="A8A8A8"/>
          <w:sz w:val="20"/>
        </w:rPr>
        <w:t>3</w:t>
      </w:r>
      <w:r>
        <w:rPr>
          <w:color w:val="A8A8A8"/>
          <w:spacing w:val="-3"/>
          <w:sz w:val="20"/>
        </w:rPr>
        <w:t xml:space="preserve"> </w:t>
      </w:r>
      <w:r>
        <w:rPr>
          <w:color w:val="A8A8A8"/>
          <w:sz w:val="20"/>
        </w:rPr>
        <w:t>Apr</w:t>
      </w:r>
      <w:r>
        <w:rPr>
          <w:color w:val="A8A8A8"/>
          <w:spacing w:val="-2"/>
          <w:sz w:val="20"/>
        </w:rPr>
        <w:t xml:space="preserve"> </w:t>
      </w:r>
      <w:r>
        <w:rPr>
          <w:color w:val="A8A8A8"/>
          <w:sz w:val="20"/>
        </w:rPr>
        <w:t>2020</w:t>
      </w:r>
      <w:r>
        <w:rPr>
          <w:color w:val="A8A8A8"/>
          <w:spacing w:val="-3"/>
          <w:sz w:val="20"/>
        </w:rPr>
        <w:t xml:space="preserve"> </w:t>
      </w:r>
      <w:r>
        <w:rPr>
          <w:color w:val="A8A8A8"/>
          <w:sz w:val="20"/>
        </w:rPr>
        <w:t>–</w:t>
      </w:r>
      <w:r>
        <w:rPr>
          <w:color w:val="A8A8A8"/>
          <w:spacing w:val="-2"/>
          <w:sz w:val="20"/>
        </w:rPr>
        <w:t xml:space="preserve"> </w:t>
      </w:r>
      <w:r>
        <w:rPr>
          <w:color w:val="A8A8A8"/>
          <w:sz w:val="20"/>
        </w:rPr>
        <w:t>23</w:t>
      </w:r>
      <w:r>
        <w:rPr>
          <w:color w:val="A8A8A8"/>
          <w:spacing w:val="-3"/>
          <w:sz w:val="20"/>
        </w:rPr>
        <w:t xml:space="preserve"> </w:t>
      </w:r>
      <w:r>
        <w:rPr>
          <w:color w:val="A8A8A8"/>
          <w:sz w:val="20"/>
        </w:rPr>
        <w:t>Nov</w:t>
      </w:r>
      <w:r>
        <w:rPr>
          <w:color w:val="A8A8A8"/>
          <w:spacing w:val="-3"/>
          <w:sz w:val="20"/>
        </w:rPr>
        <w:t xml:space="preserve"> </w:t>
      </w:r>
      <w:r>
        <w:rPr>
          <w:color w:val="A8A8A8"/>
          <w:sz w:val="20"/>
        </w:rPr>
        <w:t>2023</w:t>
      </w:r>
      <w:r>
        <w:rPr>
          <w:color w:val="A8A8A8"/>
          <w:spacing w:val="-2"/>
          <w:sz w:val="20"/>
        </w:rPr>
        <w:t xml:space="preserve"> </w:t>
      </w:r>
      <w:r>
        <w:rPr>
          <w:color w:val="A8A8A8"/>
          <w:spacing w:val="-10"/>
          <w:sz w:val="20"/>
        </w:rPr>
        <w:t>]</w:t>
      </w:r>
      <w:r>
        <w:rPr>
          <w:color w:val="A8A8A8"/>
          <w:sz w:val="20"/>
        </w:rPr>
        <w:tab/>
      </w:r>
      <w:bookmarkStart w:id="3" w:name="Masters_of_Science_in_Mechatronics_Engin"/>
      <w:bookmarkEnd w:id="3"/>
      <w:r>
        <w:rPr>
          <w:rFonts w:ascii="Arial Black" w:hAnsi="Arial Black"/>
          <w:color w:val="0B56A5"/>
          <w:w w:val="85"/>
        </w:rPr>
        <w:t>Masters</w:t>
      </w:r>
      <w:r>
        <w:rPr>
          <w:rFonts w:ascii="Arial Black" w:hAnsi="Arial Black"/>
          <w:color w:val="0B56A5"/>
          <w:spacing w:val="13"/>
        </w:rPr>
        <w:t xml:space="preserve"> </w:t>
      </w:r>
      <w:r>
        <w:rPr>
          <w:rFonts w:ascii="Arial Black" w:hAnsi="Arial Black"/>
          <w:color w:val="0B56A5"/>
          <w:w w:val="85"/>
        </w:rPr>
        <w:t>of</w:t>
      </w:r>
      <w:r>
        <w:rPr>
          <w:rFonts w:ascii="Arial Black" w:hAnsi="Arial Black"/>
          <w:color w:val="0B56A5"/>
          <w:spacing w:val="13"/>
        </w:rPr>
        <w:t xml:space="preserve"> </w:t>
      </w:r>
      <w:r>
        <w:rPr>
          <w:rFonts w:ascii="Arial Black" w:hAnsi="Arial Black"/>
          <w:color w:val="0B56A5"/>
          <w:w w:val="85"/>
        </w:rPr>
        <w:t>Science</w:t>
      </w:r>
      <w:r>
        <w:rPr>
          <w:rFonts w:ascii="Arial Black" w:hAnsi="Arial Black"/>
          <w:color w:val="0B56A5"/>
          <w:spacing w:val="13"/>
        </w:rPr>
        <w:t xml:space="preserve"> </w:t>
      </w:r>
      <w:r>
        <w:rPr>
          <w:rFonts w:ascii="Arial Black" w:hAnsi="Arial Black"/>
          <w:color w:val="0B56A5"/>
          <w:w w:val="85"/>
        </w:rPr>
        <w:t>in</w:t>
      </w:r>
      <w:r>
        <w:rPr>
          <w:rFonts w:ascii="Arial Black" w:hAnsi="Arial Black"/>
          <w:color w:val="0B56A5"/>
          <w:spacing w:val="13"/>
        </w:rPr>
        <w:t xml:space="preserve"> </w:t>
      </w:r>
      <w:r>
        <w:rPr>
          <w:rFonts w:ascii="Arial Black" w:hAnsi="Arial Black"/>
          <w:color w:val="0B56A5"/>
          <w:w w:val="85"/>
        </w:rPr>
        <w:t>Mechatronics</w:t>
      </w:r>
      <w:r>
        <w:rPr>
          <w:rFonts w:ascii="Arial Black" w:hAnsi="Arial Black"/>
          <w:color w:val="0B56A5"/>
          <w:spacing w:val="13"/>
        </w:rPr>
        <w:t xml:space="preserve"> </w:t>
      </w:r>
      <w:r>
        <w:rPr>
          <w:rFonts w:ascii="Arial Black" w:hAnsi="Arial Black"/>
          <w:color w:val="0B56A5"/>
          <w:spacing w:val="-2"/>
          <w:w w:val="85"/>
        </w:rPr>
        <w:t>Engineering</w:t>
      </w:r>
    </w:p>
    <w:p w:rsidR="00BB56F6" w:rsidRDefault="00A117E0">
      <w:pPr>
        <w:tabs>
          <w:tab w:val="left" w:pos="9428"/>
        </w:tabs>
        <w:spacing w:before="111" w:line="271" w:lineRule="auto"/>
        <w:ind w:left="3000" w:right="909"/>
        <w:rPr>
          <w:rFonts w:ascii="Trebuchet MS"/>
          <w:b/>
          <w:i/>
          <w:color w:val="565656"/>
        </w:rPr>
      </w:pPr>
      <w:r w:rsidRPr="00DD6C98">
        <w:rPr>
          <w:rFonts w:ascii="Trebuchet MS"/>
          <w:b/>
          <w:i/>
          <w:color w:val="000000" w:themeColor="text1"/>
        </w:rPr>
        <w:t>University of Engineering &amp; Technology Peshawar Pakistan</w:t>
      </w:r>
      <w:r>
        <w:rPr>
          <w:rFonts w:ascii="Trebuchet MS"/>
          <w:b/>
          <w:i/>
          <w:color w:val="565656"/>
        </w:rPr>
        <w:tab/>
      </w:r>
    </w:p>
    <w:p w:rsidR="00E446EF" w:rsidRDefault="001B54C3">
      <w:pPr>
        <w:tabs>
          <w:tab w:val="left" w:pos="9428"/>
        </w:tabs>
        <w:spacing w:before="111" w:line="271" w:lineRule="auto"/>
        <w:ind w:left="3000" w:right="909"/>
        <w:rPr>
          <w:sz w:val="20"/>
        </w:rPr>
      </w:pPr>
      <w:hyperlink r:id="rId11">
        <w:r w:rsidR="00A117E0">
          <w:rPr>
            <w:color w:val="0B56A5"/>
            <w:spacing w:val="-2"/>
            <w:sz w:val="20"/>
            <w:u w:val="single" w:color="0B56A5"/>
          </w:rPr>
          <w:t>https://</w:t>
        </w:r>
      </w:hyperlink>
      <w:r w:rsidR="00A117E0">
        <w:rPr>
          <w:color w:val="0B56A5"/>
          <w:spacing w:val="-2"/>
          <w:sz w:val="20"/>
        </w:rPr>
        <w:t xml:space="preserve"> </w:t>
      </w:r>
      <w:hyperlink r:id="rId12">
        <w:r w:rsidR="00A117E0">
          <w:rPr>
            <w:color w:val="0B56A5"/>
            <w:spacing w:val="-2"/>
            <w:sz w:val="20"/>
            <w:u w:val="single" w:color="0B56A5"/>
          </w:rPr>
          <w:t>www.uetpeshawar.edu.pk/</w:t>
        </w:r>
      </w:hyperlink>
    </w:p>
    <w:p w:rsidR="00E446EF" w:rsidRPr="00DD6C98" w:rsidRDefault="00A117E0">
      <w:pPr>
        <w:pStyle w:val="BodyText"/>
        <w:spacing w:before="61"/>
        <w:rPr>
          <w:color w:val="000000" w:themeColor="text1"/>
        </w:rPr>
      </w:pPr>
      <w:r w:rsidRPr="00DD6C98">
        <w:rPr>
          <w:rFonts w:ascii="Arial Black"/>
          <w:color w:val="000000" w:themeColor="text1"/>
        </w:rPr>
        <w:t>City:</w:t>
      </w:r>
      <w:r w:rsidRPr="00DD6C98">
        <w:rPr>
          <w:rFonts w:ascii="Arial Black"/>
          <w:color w:val="000000" w:themeColor="text1"/>
          <w:spacing w:val="-17"/>
        </w:rPr>
        <w:t xml:space="preserve"> </w:t>
      </w:r>
      <w:r w:rsidRPr="00DD6C98">
        <w:rPr>
          <w:color w:val="000000" w:themeColor="text1"/>
        </w:rPr>
        <w:t>Peshawar</w:t>
      </w:r>
      <w:r w:rsidRPr="00DD6C98">
        <w:rPr>
          <w:color w:val="000000" w:themeColor="text1"/>
          <w:spacing w:val="46"/>
        </w:rPr>
        <w:t xml:space="preserve"> </w:t>
      </w:r>
      <w:r w:rsidRPr="00DD6C98">
        <w:rPr>
          <w:color w:val="000000" w:themeColor="text1"/>
        </w:rPr>
        <w:t>|</w:t>
      </w:r>
      <w:r w:rsidRPr="00DD6C98">
        <w:rPr>
          <w:color w:val="000000" w:themeColor="text1"/>
          <w:spacing w:val="45"/>
        </w:rPr>
        <w:t xml:space="preserve"> </w:t>
      </w:r>
      <w:r w:rsidRPr="00DD6C98">
        <w:rPr>
          <w:rFonts w:ascii="Arial Black"/>
          <w:color w:val="000000" w:themeColor="text1"/>
        </w:rPr>
        <w:t>Country:</w:t>
      </w:r>
      <w:r w:rsidRPr="00DD6C98">
        <w:rPr>
          <w:rFonts w:ascii="Arial Black"/>
          <w:color w:val="000000" w:themeColor="text1"/>
          <w:spacing w:val="-16"/>
        </w:rPr>
        <w:t xml:space="preserve"> </w:t>
      </w:r>
      <w:r w:rsidRPr="00DD6C98">
        <w:rPr>
          <w:color w:val="000000" w:themeColor="text1"/>
        </w:rPr>
        <w:t>Pakistan</w:t>
      </w:r>
      <w:r w:rsidRPr="00DD6C98">
        <w:rPr>
          <w:color w:val="000000" w:themeColor="text1"/>
          <w:spacing w:val="45"/>
        </w:rPr>
        <w:t xml:space="preserve"> </w:t>
      </w:r>
      <w:r w:rsidRPr="00DD6C98">
        <w:rPr>
          <w:color w:val="000000" w:themeColor="text1"/>
          <w:spacing w:val="-10"/>
        </w:rPr>
        <w:t>|</w:t>
      </w:r>
    </w:p>
    <w:p w:rsidR="00E446EF" w:rsidRDefault="00A117E0">
      <w:pPr>
        <w:tabs>
          <w:tab w:val="left" w:pos="2992"/>
        </w:tabs>
        <w:spacing w:before="111"/>
        <w:ind w:left="210"/>
        <w:rPr>
          <w:rFonts w:ascii="Arial Black" w:hAnsi="Arial Black"/>
        </w:rPr>
      </w:pPr>
      <w:r>
        <w:rPr>
          <w:color w:val="A8A8A8"/>
          <w:sz w:val="20"/>
        </w:rPr>
        <w:t>[</w:t>
      </w:r>
      <w:r>
        <w:rPr>
          <w:color w:val="A8A8A8"/>
          <w:spacing w:val="-5"/>
          <w:sz w:val="20"/>
        </w:rPr>
        <w:t xml:space="preserve"> </w:t>
      </w:r>
      <w:r>
        <w:rPr>
          <w:color w:val="A8A8A8"/>
          <w:sz w:val="20"/>
        </w:rPr>
        <w:t>3</w:t>
      </w:r>
      <w:r>
        <w:rPr>
          <w:color w:val="A8A8A8"/>
          <w:spacing w:val="-5"/>
          <w:sz w:val="20"/>
        </w:rPr>
        <w:t xml:space="preserve"> </w:t>
      </w:r>
      <w:r>
        <w:rPr>
          <w:color w:val="A8A8A8"/>
          <w:sz w:val="20"/>
        </w:rPr>
        <w:t>Sep</w:t>
      </w:r>
      <w:r>
        <w:rPr>
          <w:color w:val="A8A8A8"/>
          <w:spacing w:val="-5"/>
          <w:sz w:val="20"/>
        </w:rPr>
        <w:t xml:space="preserve"> </w:t>
      </w:r>
      <w:r>
        <w:rPr>
          <w:color w:val="A8A8A8"/>
          <w:sz w:val="20"/>
        </w:rPr>
        <w:t>2014</w:t>
      </w:r>
      <w:r>
        <w:rPr>
          <w:color w:val="A8A8A8"/>
          <w:spacing w:val="-5"/>
          <w:sz w:val="20"/>
        </w:rPr>
        <w:t xml:space="preserve"> </w:t>
      </w:r>
      <w:r>
        <w:rPr>
          <w:color w:val="A8A8A8"/>
          <w:sz w:val="20"/>
        </w:rPr>
        <w:t>–</w:t>
      </w:r>
      <w:r>
        <w:rPr>
          <w:color w:val="A8A8A8"/>
          <w:spacing w:val="-4"/>
          <w:sz w:val="20"/>
        </w:rPr>
        <w:t xml:space="preserve"> </w:t>
      </w:r>
      <w:r>
        <w:rPr>
          <w:color w:val="A8A8A8"/>
          <w:sz w:val="20"/>
        </w:rPr>
        <w:t>15</w:t>
      </w:r>
      <w:r>
        <w:rPr>
          <w:color w:val="A8A8A8"/>
          <w:spacing w:val="-5"/>
          <w:sz w:val="20"/>
        </w:rPr>
        <w:t xml:space="preserve"> </w:t>
      </w:r>
      <w:r>
        <w:rPr>
          <w:color w:val="A8A8A8"/>
          <w:sz w:val="20"/>
        </w:rPr>
        <w:t>Oct</w:t>
      </w:r>
      <w:r>
        <w:rPr>
          <w:color w:val="A8A8A8"/>
          <w:spacing w:val="-5"/>
          <w:sz w:val="20"/>
        </w:rPr>
        <w:t xml:space="preserve"> </w:t>
      </w:r>
      <w:r>
        <w:rPr>
          <w:color w:val="A8A8A8"/>
          <w:sz w:val="20"/>
        </w:rPr>
        <w:t>2018</w:t>
      </w:r>
      <w:r>
        <w:rPr>
          <w:color w:val="A8A8A8"/>
          <w:spacing w:val="-5"/>
          <w:sz w:val="20"/>
        </w:rPr>
        <w:t xml:space="preserve"> </w:t>
      </w:r>
      <w:r>
        <w:rPr>
          <w:color w:val="A8A8A8"/>
          <w:spacing w:val="-10"/>
          <w:sz w:val="20"/>
        </w:rPr>
        <w:t>]</w:t>
      </w:r>
      <w:r>
        <w:rPr>
          <w:color w:val="A8A8A8"/>
          <w:sz w:val="20"/>
        </w:rPr>
        <w:tab/>
      </w:r>
      <w:bookmarkStart w:id="4" w:name="Bachelors_of_Science_in_Mechatronics_Eng"/>
      <w:bookmarkEnd w:id="4"/>
      <w:r>
        <w:rPr>
          <w:rFonts w:ascii="Arial Black" w:hAnsi="Arial Black"/>
          <w:color w:val="0B56A5"/>
          <w:w w:val="85"/>
        </w:rPr>
        <w:t>Bachelors</w:t>
      </w:r>
      <w:r>
        <w:rPr>
          <w:rFonts w:ascii="Arial Black" w:hAnsi="Arial Black"/>
          <w:color w:val="0B56A5"/>
          <w:spacing w:val="10"/>
        </w:rPr>
        <w:t xml:space="preserve"> </w:t>
      </w:r>
      <w:r>
        <w:rPr>
          <w:rFonts w:ascii="Arial Black" w:hAnsi="Arial Black"/>
          <w:color w:val="0B56A5"/>
          <w:w w:val="85"/>
        </w:rPr>
        <w:t>of</w:t>
      </w:r>
      <w:r>
        <w:rPr>
          <w:rFonts w:ascii="Arial Black" w:hAnsi="Arial Black"/>
          <w:color w:val="0B56A5"/>
          <w:spacing w:val="11"/>
        </w:rPr>
        <w:t xml:space="preserve"> </w:t>
      </w:r>
      <w:r>
        <w:rPr>
          <w:rFonts w:ascii="Arial Black" w:hAnsi="Arial Black"/>
          <w:color w:val="0B56A5"/>
          <w:w w:val="85"/>
        </w:rPr>
        <w:t>Science</w:t>
      </w:r>
      <w:r>
        <w:rPr>
          <w:rFonts w:ascii="Arial Black" w:hAnsi="Arial Black"/>
          <w:color w:val="0B56A5"/>
          <w:spacing w:val="11"/>
        </w:rPr>
        <w:t xml:space="preserve"> </w:t>
      </w:r>
      <w:r>
        <w:rPr>
          <w:rFonts w:ascii="Arial Black" w:hAnsi="Arial Black"/>
          <w:color w:val="0B56A5"/>
          <w:w w:val="85"/>
        </w:rPr>
        <w:t>in</w:t>
      </w:r>
      <w:r>
        <w:rPr>
          <w:rFonts w:ascii="Arial Black" w:hAnsi="Arial Black"/>
          <w:color w:val="0B56A5"/>
          <w:spacing w:val="11"/>
        </w:rPr>
        <w:t xml:space="preserve"> </w:t>
      </w:r>
      <w:r>
        <w:rPr>
          <w:rFonts w:ascii="Arial Black" w:hAnsi="Arial Black"/>
          <w:color w:val="0B56A5"/>
          <w:w w:val="85"/>
        </w:rPr>
        <w:t>Mechatronics</w:t>
      </w:r>
      <w:r>
        <w:rPr>
          <w:rFonts w:ascii="Arial Black" w:hAnsi="Arial Black"/>
          <w:color w:val="0B56A5"/>
          <w:spacing w:val="10"/>
        </w:rPr>
        <w:t xml:space="preserve"> </w:t>
      </w:r>
      <w:r>
        <w:rPr>
          <w:rFonts w:ascii="Arial Black" w:hAnsi="Arial Black"/>
          <w:color w:val="0B56A5"/>
          <w:spacing w:val="-2"/>
          <w:w w:val="85"/>
        </w:rPr>
        <w:t>Engineering</w:t>
      </w:r>
    </w:p>
    <w:p w:rsidR="00BB56F6" w:rsidRPr="00DD6C98" w:rsidRDefault="00A117E0">
      <w:pPr>
        <w:tabs>
          <w:tab w:val="left" w:pos="9428"/>
        </w:tabs>
        <w:spacing w:before="111" w:line="271" w:lineRule="auto"/>
        <w:ind w:left="3000" w:right="909"/>
        <w:rPr>
          <w:rFonts w:ascii="Trebuchet MS"/>
          <w:b/>
          <w:i/>
          <w:color w:val="000000" w:themeColor="text1"/>
        </w:rPr>
      </w:pPr>
      <w:r w:rsidRPr="00DD6C98">
        <w:rPr>
          <w:rFonts w:ascii="Trebuchet MS"/>
          <w:b/>
          <w:i/>
          <w:color w:val="000000" w:themeColor="text1"/>
        </w:rPr>
        <w:t>University of Engineering &amp; Technology Peshawar Pakistan</w:t>
      </w:r>
      <w:r w:rsidRPr="00DD6C98">
        <w:rPr>
          <w:rFonts w:ascii="Trebuchet MS"/>
          <w:b/>
          <w:i/>
          <w:color w:val="000000" w:themeColor="text1"/>
        </w:rPr>
        <w:tab/>
      </w:r>
    </w:p>
    <w:p w:rsidR="00E446EF" w:rsidRDefault="001B54C3">
      <w:pPr>
        <w:tabs>
          <w:tab w:val="left" w:pos="9428"/>
        </w:tabs>
        <w:spacing w:before="111" w:line="271" w:lineRule="auto"/>
        <w:ind w:left="3000" w:right="909"/>
        <w:rPr>
          <w:sz w:val="20"/>
        </w:rPr>
      </w:pPr>
      <w:hyperlink r:id="rId13">
        <w:r w:rsidR="00A117E0">
          <w:rPr>
            <w:color w:val="0B56A5"/>
            <w:spacing w:val="-2"/>
            <w:sz w:val="20"/>
            <w:u w:val="single" w:color="0B56A5"/>
          </w:rPr>
          <w:t>https://</w:t>
        </w:r>
      </w:hyperlink>
      <w:r w:rsidR="00A117E0">
        <w:rPr>
          <w:color w:val="0B56A5"/>
          <w:spacing w:val="-2"/>
          <w:sz w:val="20"/>
        </w:rPr>
        <w:t xml:space="preserve"> </w:t>
      </w:r>
      <w:hyperlink r:id="rId14">
        <w:r w:rsidR="00A117E0">
          <w:rPr>
            <w:color w:val="0B56A5"/>
            <w:spacing w:val="-2"/>
            <w:sz w:val="20"/>
            <w:u w:val="single" w:color="0B56A5"/>
          </w:rPr>
          <w:t>www.uetpeshawar.edu.pk/</w:t>
        </w:r>
      </w:hyperlink>
    </w:p>
    <w:p w:rsidR="00E446EF" w:rsidRPr="00DD6C98" w:rsidRDefault="00A117E0">
      <w:pPr>
        <w:pStyle w:val="BodyText"/>
        <w:spacing w:before="61"/>
        <w:rPr>
          <w:color w:val="000000" w:themeColor="text1"/>
        </w:rPr>
      </w:pPr>
      <w:r w:rsidRPr="00DD6C98">
        <w:rPr>
          <w:rFonts w:ascii="Arial Black"/>
          <w:color w:val="000000" w:themeColor="text1"/>
        </w:rPr>
        <w:t>City:</w:t>
      </w:r>
      <w:r w:rsidRPr="00DD6C98">
        <w:rPr>
          <w:rFonts w:ascii="Arial Black"/>
          <w:color w:val="000000" w:themeColor="text1"/>
          <w:spacing w:val="-17"/>
        </w:rPr>
        <w:t xml:space="preserve"> </w:t>
      </w:r>
      <w:r w:rsidRPr="00DD6C98">
        <w:rPr>
          <w:color w:val="000000" w:themeColor="text1"/>
        </w:rPr>
        <w:t>Peshawar</w:t>
      </w:r>
      <w:r w:rsidRPr="00DD6C98">
        <w:rPr>
          <w:color w:val="000000" w:themeColor="text1"/>
          <w:spacing w:val="46"/>
        </w:rPr>
        <w:t xml:space="preserve"> </w:t>
      </w:r>
      <w:r w:rsidRPr="00DD6C98">
        <w:rPr>
          <w:color w:val="000000" w:themeColor="text1"/>
        </w:rPr>
        <w:t>|</w:t>
      </w:r>
      <w:r w:rsidRPr="00DD6C98">
        <w:rPr>
          <w:color w:val="000000" w:themeColor="text1"/>
          <w:spacing w:val="45"/>
        </w:rPr>
        <w:t xml:space="preserve"> </w:t>
      </w:r>
      <w:r w:rsidRPr="00DD6C98">
        <w:rPr>
          <w:rFonts w:ascii="Arial Black"/>
          <w:color w:val="000000" w:themeColor="text1"/>
        </w:rPr>
        <w:t>Country:</w:t>
      </w:r>
      <w:r w:rsidRPr="00DD6C98">
        <w:rPr>
          <w:rFonts w:ascii="Arial Black"/>
          <w:color w:val="000000" w:themeColor="text1"/>
          <w:spacing w:val="-16"/>
        </w:rPr>
        <w:t xml:space="preserve"> </w:t>
      </w:r>
      <w:r w:rsidRPr="00DD6C98">
        <w:rPr>
          <w:color w:val="000000" w:themeColor="text1"/>
        </w:rPr>
        <w:t>Pakistan</w:t>
      </w:r>
      <w:r w:rsidRPr="00DD6C98">
        <w:rPr>
          <w:color w:val="000000" w:themeColor="text1"/>
          <w:spacing w:val="45"/>
        </w:rPr>
        <w:t xml:space="preserve"> </w:t>
      </w:r>
      <w:r w:rsidRPr="00DD6C98">
        <w:rPr>
          <w:color w:val="000000" w:themeColor="text1"/>
          <w:spacing w:val="-10"/>
        </w:rPr>
        <w:t>|</w:t>
      </w:r>
    </w:p>
    <w:p w:rsidR="00E446EF" w:rsidRDefault="00E446EF">
      <w:pPr>
        <w:sectPr w:rsidR="00E446EF">
          <w:pgSz w:w="11900" w:h="16820"/>
          <w:pgMar w:top="620" w:right="500" w:bottom="280" w:left="380" w:header="720" w:footer="720" w:gutter="0"/>
          <w:cols w:space="720"/>
        </w:sectPr>
      </w:pPr>
    </w:p>
    <w:p w:rsidR="00E446EF" w:rsidRDefault="00A117E0">
      <w:pPr>
        <w:pStyle w:val="Heading2"/>
        <w:spacing w:before="85"/>
        <w:jc w:val="right"/>
      </w:pPr>
      <w:r>
        <w:rPr>
          <w:color w:val="0B56A5"/>
          <w:w w:val="85"/>
        </w:rPr>
        <w:t>LANGUAGE</w:t>
      </w:r>
      <w:r>
        <w:rPr>
          <w:color w:val="0B56A5"/>
          <w:spacing w:val="3"/>
        </w:rPr>
        <w:t xml:space="preserve"> </w:t>
      </w:r>
      <w:r>
        <w:rPr>
          <w:color w:val="0B56A5"/>
          <w:spacing w:val="-2"/>
          <w:w w:val="95"/>
        </w:rPr>
        <w:t>SKILLS</w:t>
      </w:r>
    </w:p>
    <w:p w:rsidR="00E446EF" w:rsidRDefault="00E446EF">
      <w:pPr>
        <w:pStyle w:val="BodyText"/>
        <w:ind w:left="0"/>
        <w:rPr>
          <w:rFonts w:ascii="Arial Black"/>
          <w:sz w:val="22"/>
        </w:rPr>
      </w:pPr>
    </w:p>
    <w:p w:rsidR="00E446EF" w:rsidRDefault="00E446EF">
      <w:pPr>
        <w:pStyle w:val="BodyText"/>
        <w:ind w:left="0"/>
        <w:rPr>
          <w:rFonts w:ascii="Arial Black"/>
          <w:sz w:val="22"/>
        </w:rPr>
      </w:pPr>
    </w:p>
    <w:p w:rsidR="00E446EF" w:rsidRDefault="00E446EF">
      <w:pPr>
        <w:pStyle w:val="BodyText"/>
        <w:ind w:left="0"/>
        <w:rPr>
          <w:rFonts w:ascii="Arial Black"/>
          <w:sz w:val="22"/>
        </w:rPr>
      </w:pPr>
    </w:p>
    <w:p w:rsidR="00E446EF" w:rsidRDefault="00E446EF">
      <w:pPr>
        <w:pStyle w:val="BodyText"/>
        <w:ind w:left="0"/>
        <w:rPr>
          <w:rFonts w:ascii="Arial Black"/>
          <w:sz w:val="22"/>
        </w:rPr>
      </w:pPr>
    </w:p>
    <w:p w:rsidR="00E446EF" w:rsidRDefault="00E446EF">
      <w:pPr>
        <w:pStyle w:val="BodyText"/>
        <w:ind w:left="0"/>
        <w:rPr>
          <w:rFonts w:ascii="Arial Black"/>
          <w:sz w:val="22"/>
        </w:rPr>
      </w:pPr>
    </w:p>
    <w:p w:rsidR="00E446EF" w:rsidRDefault="00E446EF">
      <w:pPr>
        <w:pStyle w:val="BodyText"/>
        <w:ind w:left="0"/>
        <w:rPr>
          <w:rFonts w:ascii="Arial Black"/>
          <w:sz w:val="22"/>
        </w:rPr>
      </w:pPr>
    </w:p>
    <w:p w:rsidR="00E446EF" w:rsidRDefault="00E446EF">
      <w:pPr>
        <w:pStyle w:val="BodyText"/>
        <w:spacing w:before="191"/>
        <w:ind w:left="0"/>
        <w:rPr>
          <w:rFonts w:ascii="Arial Black"/>
          <w:sz w:val="22"/>
        </w:rPr>
      </w:pPr>
    </w:p>
    <w:p w:rsidR="00E446EF" w:rsidRDefault="00A117E0">
      <w:pPr>
        <w:ind w:right="1"/>
        <w:jc w:val="right"/>
        <w:rPr>
          <w:rFonts w:ascii="Arial Black"/>
        </w:rPr>
      </w:pPr>
      <w:r>
        <w:rPr>
          <w:rFonts w:ascii="Arial Black"/>
          <w:color w:val="0B56A5"/>
          <w:w w:val="85"/>
        </w:rPr>
        <w:t>DIGITAL</w:t>
      </w:r>
      <w:r>
        <w:rPr>
          <w:rFonts w:ascii="Arial Black"/>
          <w:color w:val="0B56A5"/>
          <w:spacing w:val="-2"/>
          <w:w w:val="85"/>
        </w:rPr>
        <w:t xml:space="preserve"> </w:t>
      </w:r>
      <w:r>
        <w:rPr>
          <w:rFonts w:ascii="Arial Black"/>
          <w:color w:val="0B56A5"/>
          <w:spacing w:val="-2"/>
          <w:w w:val="95"/>
        </w:rPr>
        <w:t>SKILLS</w:t>
      </w:r>
    </w:p>
    <w:p w:rsidR="00E446EF" w:rsidRDefault="00A117E0">
      <w:pPr>
        <w:spacing w:before="13" w:after="24"/>
        <w:rPr>
          <w:rFonts w:ascii="Arial Black"/>
          <w:sz w:val="14"/>
        </w:rPr>
      </w:pPr>
      <w:r>
        <w:br w:type="column"/>
      </w:r>
    </w:p>
    <w:p w:rsidR="00E446EF" w:rsidRDefault="00A117E0">
      <w:pPr>
        <w:pStyle w:val="BodyText"/>
        <w:spacing w:line="20" w:lineRule="exact"/>
        <w:ind w:left="186"/>
        <w:rPr>
          <w:rFonts w:ascii="Arial Black"/>
          <w:sz w:val="2"/>
        </w:rPr>
      </w:pPr>
      <w:r>
        <w:rPr>
          <w:rFonts w:ascii="Arial Black"/>
          <w:noProof/>
          <w:sz w:val="2"/>
        </w:rPr>
        <mc:AlternateContent>
          <mc:Choice Requires="wpg">
            <w:drawing>
              <wp:inline distT="0" distB="0" distL="0" distR="0">
                <wp:extent cx="495300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0" cy="9525"/>
                          <a:chOff x="0" y="0"/>
                          <a:chExt cx="4953000" cy="9525"/>
                        </a:xfrm>
                      </wpg:grpSpPr>
                      <wps:wsp>
                        <wps:cNvPr id="12" name="Graphic 12"/>
                        <wps:cNvSpPr/>
                        <wps:spPr>
                          <a:xfrm>
                            <a:off x="0" y="0"/>
                            <a:ext cx="4953000" cy="9525"/>
                          </a:xfrm>
                          <a:custGeom>
                            <a:avLst/>
                            <a:gdLst/>
                            <a:ahLst/>
                            <a:cxnLst/>
                            <a:rect l="l" t="t" r="r" b="b"/>
                            <a:pathLst>
                              <a:path w="4953000" h="9525">
                                <a:moveTo>
                                  <a:pt x="4953000" y="9525"/>
                                </a:moveTo>
                                <a:lnTo>
                                  <a:pt x="0" y="9525"/>
                                </a:lnTo>
                                <a:lnTo>
                                  <a:pt x="0" y="0"/>
                                </a:lnTo>
                                <a:lnTo>
                                  <a:pt x="4953000" y="0"/>
                                </a:lnTo>
                                <a:lnTo>
                                  <a:pt x="4953000" y="9525"/>
                                </a:lnTo>
                                <a:close/>
                              </a:path>
                            </a:pathLst>
                          </a:custGeom>
                          <a:solidFill>
                            <a:srgbClr val="8C8580">
                              <a:alpha val="29998"/>
                            </a:srgbClr>
                          </a:solidFill>
                        </wps:spPr>
                        <wps:bodyPr wrap="square" lIns="0" tIns="0" rIns="0" bIns="0" rtlCol="0">
                          <a:prstTxWarp prst="textNoShape">
                            <a:avLst/>
                          </a:prstTxWarp>
                          <a:noAutofit/>
                        </wps:bodyPr>
                      </wps:wsp>
                    </wpg:wgp>
                  </a:graphicData>
                </a:graphic>
              </wp:inline>
            </w:drawing>
          </mc:Choice>
          <mc:Fallback>
            <w:pict>
              <v:group w14:anchorId="586616E2" id="Group 11" o:spid="_x0000_s1026" style="width:390pt;height:.75pt;mso-position-horizontal-relative:char;mso-position-vertical-relative:line" coordsize="495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AiQIAADkGAAAOAAAAZHJzL2Uyb0RvYy54bWykVN9vGyEMfp+0/wHxvtwlW6bk1Es1tWs1&#10;qeoqtdOeCcf90DjMgOTS/34GwuWaStPUvYDBxtjfZ/vi8tBLshfGdqBKOp/llAjFoepUU9IfTzcf&#10;VpRYx1TFJChR0mdh6eXm/buLQRdiAS3IShiCTpQtBl3S1jldZJnlreiZnYEWCpU1mJ45PJomqwwb&#10;0Hsvs0Wef84GMJU2wIW1eHsdlXQT/Ne14O57XVvhiCwpxubCasK69Wu2uWBFY5huO34Mg70hip51&#10;Cj8dXV0zx8jOdK9c9R03YKF2Mw59BnXdcRFywGzm+Vk2twZ2OuTSFEOjR5gQ2jOc3uyW3+8fDOkq&#10;5G5OiWI9chS+JXhGcAbdFGhza/SjfjAxQxTvgP+yqM7O9f7cnIwPten9I0yUHALqzyPq4uAIx8tP&#10;6+XHPEdyOOrWy8UyksJbZO7VI95+/duzjBXxyxDYGMigsbrsCUD7fwA+tkyLwIv14CQAFycAYz3N&#10;FxHCYOXxC4Dawh6hfDM6Y5qs4DvrbgUElNn+zrpY0VWSWJskflBJNNgXviNk6AhHCXaEoQQ7YhvB&#10;18z5d546L5JhQlN7ZMkre9iLJwhmznM1cjmhEoM9mUk1NUfSXxomddp18BrNQrOis6RLe7SZ/vzv&#10;lqncJm65BCt8acfURyHAgZdTwC3IrrrppPQIWNNsr6Qhe4bIrq5Wy1UeRgKTumXxdrFer1ceYfRz&#10;NI/yyQ8WbioQL22hesb6GnBCldT+3jEjKJHfFFawH2dJMEnYJsE4eQVh6AV2jHVPh5/MaKJRLKnD&#10;7ruHVMisSKXjsx5t/UsFX3YO6s7XVYgtRnQ8YFMFKcynkMpxlvoBOD0Hq9PE3/wBAAD//wMAUEsD&#10;BBQABgAIAAAAIQDRJOga2QAAAAMBAAAPAAAAZHJzL2Rvd25yZXYueG1sTI9BS8NAEIXvgv9hGcGb&#10;3USplphNKUU9FcFWEG/T7DQJzc6G7DZJ/72jF3sZeLzHm+/ly8m1aqA+NJ4NpLMEFHHpbcOVgc/d&#10;690CVIjIFlvPZOBMAZbF9VWOmfUjf9CwjZWSEg4ZGqhj7DKtQ1mTwzDzHbF4B987jCL7StseRyl3&#10;rb5PkkftsGH5UGNH65rK4/bkDLyNOK4e0pdhczysz9+7+fvXJiVjbm+m1TOoSFP8D8MvvqBDIUx7&#10;f2IbVGtAhsS/K97TIhG5l9AcdJHrS/biBwAA//8DAFBLAQItABQABgAIAAAAIQC2gziS/gAAAOEB&#10;AAATAAAAAAAAAAAAAAAAAAAAAABbQ29udGVudF9UeXBlc10ueG1sUEsBAi0AFAAGAAgAAAAhADj9&#10;If/WAAAAlAEAAAsAAAAAAAAAAAAAAAAALwEAAF9yZWxzLy5yZWxzUEsBAi0AFAAGAAgAAAAhADpX&#10;T4CJAgAAOQYAAA4AAAAAAAAAAAAAAAAALgIAAGRycy9lMm9Eb2MueG1sUEsBAi0AFAAGAAgAAAAh&#10;ANEk6BrZAAAAAwEAAA8AAAAAAAAAAAAAAAAA4wQAAGRycy9kb3ducmV2LnhtbFBLBQYAAAAABAAE&#10;APMAAADpBQAAAAA=&#10;">
                <v:shape id="Graphic 12" o:spid="_x0000_s1027" style="position:absolute;width:49530;height:95;visibility:visible;mso-wrap-style:square;v-text-anchor:top" coordsize="4953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nvwAAANsAAAAPAAAAZHJzL2Rvd25yZXYueG1sRE/bisIw&#10;EH0X/Icwgi+i6coiUhtFXMRlX2TVDxiS6QWbSWliW/9+syD4NodznWw32Fp01PrKsYKPRQKCWDtT&#10;caHgdj3O1yB8QDZYOyYFT/Kw245HGabG9fxL3SUUIoawT1FBGUKTSul1SRb9wjXEkctdazFE2BbS&#10;tNjHcFvLZZKspMWKY0OJDR1K0vfLwyrwM6kp56/P8/D40ad6La9J3yk1nQz7DYhAQ3iLX+5vE+cv&#10;4f+XeIDc/gEAAP//AwBQSwECLQAUAAYACAAAACEA2+H2y+4AAACFAQAAEwAAAAAAAAAAAAAAAAAA&#10;AAAAW0NvbnRlbnRfVHlwZXNdLnhtbFBLAQItABQABgAIAAAAIQBa9CxbvwAAABUBAAALAAAAAAAA&#10;AAAAAAAAAB8BAABfcmVscy8ucmVsc1BLAQItABQABgAIAAAAIQBwuK+nvwAAANsAAAAPAAAAAAAA&#10;AAAAAAAAAAcCAABkcnMvZG93bnJldi54bWxQSwUGAAAAAAMAAwC3AAAA8wIAAAAA&#10;" path="m4953000,9525l,9525,,,4953000,r,9525xe" fillcolor="#8c8580" stroked="f">
                  <v:fill opacity="19532f"/>
                  <v:path arrowok="t"/>
                </v:shape>
                <w10:anchorlock/>
              </v:group>
            </w:pict>
          </mc:Fallback>
        </mc:AlternateContent>
      </w:r>
    </w:p>
    <w:p w:rsidR="00E446EF" w:rsidRPr="00DD6C98" w:rsidRDefault="00A117E0">
      <w:pPr>
        <w:pStyle w:val="Heading3"/>
        <w:spacing w:before="206"/>
        <w:rPr>
          <w:rFonts w:ascii="Tahoma"/>
          <w:color w:val="000000" w:themeColor="text1"/>
        </w:rPr>
      </w:pPr>
      <w:r w:rsidRPr="00DD6C98">
        <w:rPr>
          <w:color w:val="000000" w:themeColor="text1"/>
          <w:w w:val="90"/>
        </w:rPr>
        <w:t>Mother</w:t>
      </w:r>
      <w:r w:rsidRPr="00DD6C98">
        <w:rPr>
          <w:color w:val="000000" w:themeColor="text1"/>
          <w:spacing w:val="1"/>
        </w:rPr>
        <w:t xml:space="preserve"> </w:t>
      </w:r>
      <w:r w:rsidRPr="00DD6C98">
        <w:rPr>
          <w:color w:val="000000" w:themeColor="text1"/>
          <w:w w:val="90"/>
        </w:rPr>
        <w:t>tongue(s):</w:t>
      </w:r>
      <w:r w:rsidRPr="00DD6C98">
        <w:rPr>
          <w:color w:val="000000" w:themeColor="text1"/>
          <w:spacing w:val="1"/>
        </w:rPr>
        <w:t xml:space="preserve"> </w:t>
      </w:r>
      <w:r w:rsidRPr="00DD6C98">
        <w:rPr>
          <w:rFonts w:ascii="Tahoma"/>
          <w:color w:val="000000" w:themeColor="text1"/>
          <w:spacing w:val="-4"/>
          <w:w w:val="90"/>
        </w:rPr>
        <w:t>Urdu</w:t>
      </w:r>
    </w:p>
    <w:p w:rsidR="00E446EF" w:rsidRPr="00DD6C98" w:rsidRDefault="00A117E0">
      <w:pPr>
        <w:spacing w:before="77"/>
        <w:ind w:left="186"/>
        <w:rPr>
          <w:rFonts w:ascii="Arial Black"/>
          <w:color w:val="000000" w:themeColor="text1"/>
        </w:rPr>
      </w:pPr>
      <w:r w:rsidRPr="00DD6C98">
        <w:rPr>
          <w:rFonts w:ascii="Arial Black"/>
          <w:color w:val="000000" w:themeColor="text1"/>
          <w:spacing w:val="-9"/>
        </w:rPr>
        <w:t>Other</w:t>
      </w:r>
      <w:r w:rsidRPr="00DD6C98">
        <w:rPr>
          <w:rFonts w:ascii="Arial Black"/>
          <w:color w:val="000000" w:themeColor="text1"/>
          <w:spacing w:val="-10"/>
        </w:rPr>
        <w:t xml:space="preserve"> </w:t>
      </w:r>
      <w:r w:rsidRPr="00DD6C98">
        <w:rPr>
          <w:rFonts w:ascii="Arial Black"/>
          <w:color w:val="000000" w:themeColor="text1"/>
          <w:spacing w:val="-2"/>
        </w:rPr>
        <w:t>language(s):</w:t>
      </w:r>
    </w:p>
    <w:p w:rsidR="00E446EF" w:rsidRDefault="00A117E0">
      <w:pPr>
        <w:spacing w:before="72"/>
        <w:ind w:left="186"/>
        <w:rPr>
          <w:rFonts w:ascii="Arial Black"/>
        </w:rPr>
      </w:pPr>
      <w:bookmarkStart w:id="5" w:name="English"/>
      <w:bookmarkEnd w:id="5"/>
      <w:r>
        <w:rPr>
          <w:rFonts w:ascii="Arial Black"/>
          <w:color w:val="0B56A5"/>
          <w:spacing w:val="-2"/>
        </w:rPr>
        <w:t>English</w:t>
      </w:r>
    </w:p>
    <w:p w:rsidR="00E446EF" w:rsidRPr="00DD6C98" w:rsidRDefault="00A117E0">
      <w:pPr>
        <w:pStyle w:val="BodyText"/>
        <w:spacing w:before="72"/>
        <w:ind w:left="186"/>
        <w:rPr>
          <w:color w:val="000000" w:themeColor="text1"/>
        </w:rPr>
      </w:pPr>
      <w:r w:rsidRPr="00DD6C98">
        <w:rPr>
          <w:rFonts w:ascii="Arial Black"/>
          <w:color w:val="000000" w:themeColor="text1"/>
          <w:w w:val="90"/>
        </w:rPr>
        <w:t>LISTENING</w:t>
      </w:r>
      <w:r w:rsidRPr="00DD6C98">
        <w:rPr>
          <w:rFonts w:ascii="Arial Black"/>
          <w:color w:val="000000" w:themeColor="text1"/>
          <w:spacing w:val="-10"/>
          <w:w w:val="90"/>
        </w:rPr>
        <w:t xml:space="preserve"> </w:t>
      </w:r>
      <w:r w:rsidRPr="00DD6C98">
        <w:rPr>
          <w:color w:val="000000" w:themeColor="text1"/>
          <w:w w:val="90"/>
        </w:rPr>
        <w:t>B1</w:t>
      </w:r>
      <w:r w:rsidRPr="00DD6C98">
        <w:rPr>
          <w:color w:val="000000" w:themeColor="text1"/>
          <w:spacing w:val="8"/>
        </w:rPr>
        <w:t xml:space="preserve"> </w:t>
      </w:r>
      <w:r w:rsidRPr="00DD6C98">
        <w:rPr>
          <w:rFonts w:ascii="Arial Black"/>
          <w:color w:val="000000" w:themeColor="text1"/>
          <w:w w:val="90"/>
        </w:rPr>
        <w:t>READING</w:t>
      </w:r>
      <w:r w:rsidRPr="00DD6C98">
        <w:rPr>
          <w:rFonts w:ascii="Arial Black"/>
          <w:color w:val="000000" w:themeColor="text1"/>
          <w:spacing w:val="-10"/>
          <w:w w:val="90"/>
        </w:rPr>
        <w:t xml:space="preserve"> </w:t>
      </w:r>
      <w:r w:rsidRPr="00DD6C98">
        <w:rPr>
          <w:color w:val="000000" w:themeColor="text1"/>
          <w:w w:val="90"/>
        </w:rPr>
        <w:t>C2</w:t>
      </w:r>
      <w:r w:rsidRPr="00DD6C98">
        <w:rPr>
          <w:color w:val="000000" w:themeColor="text1"/>
          <w:spacing w:val="29"/>
        </w:rPr>
        <w:t xml:space="preserve"> </w:t>
      </w:r>
      <w:r w:rsidRPr="00DD6C98">
        <w:rPr>
          <w:rFonts w:ascii="Arial Black"/>
          <w:color w:val="000000" w:themeColor="text1"/>
          <w:w w:val="90"/>
        </w:rPr>
        <w:t>WRITING</w:t>
      </w:r>
      <w:r w:rsidRPr="00DD6C98">
        <w:rPr>
          <w:rFonts w:ascii="Arial Black"/>
          <w:color w:val="000000" w:themeColor="text1"/>
          <w:spacing w:val="-10"/>
          <w:w w:val="90"/>
        </w:rPr>
        <w:t xml:space="preserve"> </w:t>
      </w:r>
      <w:r w:rsidRPr="00DD6C98">
        <w:rPr>
          <w:color w:val="000000" w:themeColor="text1"/>
          <w:spacing w:val="-5"/>
          <w:w w:val="90"/>
        </w:rPr>
        <w:t>C1</w:t>
      </w:r>
    </w:p>
    <w:p w:rsidR="00E446EF" w:rsidRPr="00DD6C98" w:rsidRDefault="00A117E0">
      <w:pPr>
        <w:pStyle w:val="BodyText"/>
        <w:spacing w:before="77"/>
        <w:ind w:left="186"/>
        <w:rPr>
          <w:color w:val="000000" w:themeColor="text1"/>
        </w:rPr>
      </w:pPr>
      <w:r w:rsidRPr="00DD6C98">
        <w:rPr>
          <w:rFonts w:ascii="Arial Black"/>
          <w:color w:val="000000" w:themeColor="text1"/>
          <w:w w:val="85"/>
        </w:rPr>
        <w:t>SPOKEN</w:t>
      </w:r>
      <w:r w:rsidRPr="00DD6C98">
        <w:rPr>
          <w:rFonts w:ascii="Arial Black"/>
          <w:color w:val="000000" w:themeColor="text1"/>
          <w:spacing w:val="1"/>
        </w:rPr>
        <w:t xml:space="preserve"> </w:t>
      </w:r>
      <w:r w:rsidRPr="00DD6C98">
        <w:rPr>
          <w:rFonts w:ascii="Arial Black"/>
          <w:color w:val="000000" w:themeColor="text1"/>
          <w:w w:val="85"/>
        </w:rPr>
        <w:t>PRODUCTION</w:t>
      </w:r>
      <w:r w:rsidRPr="00DD6C98">
        <w:rPr>
          <w:rFonts w:ascii="Arial Black"/>
          <w:color w:val="000000" w:themeColor="text1"/>
          <w:spacing w:val="2"/>
        </w:rPr>
        <w:t xml:space="preserve"> </w:t>
      </w:r>
      <w:r w:rsidRPr="00DD6C98">
        <w:rPr>
          <w:color w:val="000000" w:themeColor="text1"/>
          <w:w w:val="85"/>
        </w:rPr>
        <w:t>B2</w:t>
      </w:r>
      <w:r w:rsidRPr="00DD6C98">
        <w:rPr>
          <w:color w:val="000000" w:themeColor="text1"/>
          <w:spacing w:val="51"/>
          <w:w w:val="150"/>
        </w:rPr>
        <w:t xml:space="preserve"> </w:t>
      </w:r>
      <w:r w:rsidRPr="00DD6C98">
        <w:rPr>
          <w:rFonts w:ascii="Arial Black"/>
          <w:color w:val="000000" w:themeColor="text1"/>
          <w:w w:val="85"/>
        </w:rPr>
        <w:t>SPOKEN</w:t>
      </w:r>
      <w:r w:rsidRPr="00DD6C98">
        <w:rPr>
          <w:rFonts w:ascii="Arial Black"/>
          <w:color w:val="000000" w:themeColor="text1"/>
          <w:spacing w:val="2"/>
        </w:rPr>
        <w:t xml:space="preserve"> </w:t>
      </w:r>
      <w:r w:rsidRPr="00DD6C98">
        <w:rPr>
          <w:rFonts w:ascii="Arial Black"/>
          <w:color w:val="000000" w:themeColor="text1"/>
          <w:w w:val="85"/>
        </w:rPr>
        <w:t>INTERACTION</w:t>
      </w:r>
      <w:r w:rsidRPr="00DD6C98">
        <w:rPr>
          <w:rFonts w:ascii="Arial Black"/>
          <w:color w:val="000000" w:themeColor="text1"/>
          <w:spacing w:val="2"/>
        </w:rPr>
        <w:t xml:space="preserve"> </w:t>
      </w:r>
      <w:r w:rsidRPr="00DD6C98">
        <w:rPr>
          <w:color w:val="000000" w:themeColor="text1"/>
          <w:spacing w:val="-5"/>
          <w:w w:val="85"/>
        </w:rPr>
        <w:t>C1</w:t>
      </w:r>
    </w:p>
    <w:p w:rsidR="00E446EF" w:rsidRDefault="00A117E0">
      <w:pPr>
        <w:spacing w:before="175"/>
        <w:ind w:left="186"/>
        <w:rPr>
          <w:rFonts w:ascii="Trebuchet MS"/>
          <w:i/>
          <w:sz w:val="20"/>
        </w:rPr>
      </w:pPr>
      <w:r>
        <w:rPr>
          <w:rFonts w:ascii="Trebuchet MS"/>
          <w:i/>
          <w:color w:val="A8A8A8"/>
          <w:spacing w:val="-6"/>
          <w:sz w:val="20"/>
        </w:rPr>
        <w:t>Levels:</w:t>
      </w:r>
      <w:r>
        <w:rPr>
          <w:rFonts w:ascii="Trebuchet MS"/>
          <w:i/>
          <w:color w:val="A8A8A8"/>
          <w:spacing w:val="-7"/>
          <w:sz w:val="20"/>
        </w:rPr>
        <w:t xml:space="preserve"> </w:t>
      </w:r>
      <w:r>
        <w:rPr>
          <w:rFonts w:ascii="Trebuchet MS"/>
          <w:i/>
          <w:color w:val="A8A8A8"/>
          <w:spacing w:val="-6"/>
          <w:sz w:val="20"/>
        </w:rPr>
        <w:t>A1 and A2: Basic</w:t>
      </w:r>
      <w:r>
        <w:rPr>
          <w:rFonts w:ascii="Trebuchet MS"/>
          <w:i/>
          <w:color w:val="A8A8A8"/>
          <w:spacing w:val="-7"/>
          <w:sz w:val="20"/>
        </w:rPr>
        <w:t xml:space="preserve"> </w:t>
      </w:r>
      <w:r>
        <w:rPr>
          <w:rFonts w:ascii="Trebuchet MS"/>
          <w:i/>
          <w:color w:val="A8A8A8"/>
          <w:spacing w:val="-6"/>
          <w:sz w:val="20"/>
        </w:rPr>
        <w:t>user; B1 and B2: Independent</w:t>
      </w:r>
      <w:r>
        <w:rPr>
          <w:rFonts w:ascii="Trebuchet MS"/>
          <w:i/>
          <w:color w:val="A8A8A8"/>
          <w:spacing w:val="-7"/>
          <w:sz w:val="20"/>
        </w:rPr>
        <w:t xml:space="preserve"> </w:t>
      </w:r>
      <w:r>
        <w:rPr>
          <w:rFonts w:ascii="Trebuchet MS"/>
          <w:i/>
          <w:color w:val="A8A8A8"/>
          <w:spacing w:val="-6"/>
          <w:sz w:val="20"/>
        </w:rPr>
        <w:t>user; C1 and C2: Pro</w:t>
      </w:r>
      <w:r>
        <w:rPr>
          <w:rFonts w:ascii="Courier New"/>
          <w:i/>
          <w:color w:val="A8A8A8"/>
          <w:spacing w:val="-6"/>
          <w:sz w:val="20"/>
        </w:rPr>
        <w:t>fi</w:t>
      </w:r>
      <w:r>
        <w:rPr>
          <w:rFonts w:ascii="Trebuchet MS"/>
          <w:i/>
          <w:color w:val="A8A8A8"/>
          <w:spacing w:val="-6"/>
          <w:sz w:val="20"/>
        </w:rPr>
        <w:t>cient</w:t>
      </w:r>
      <w:r>
        <w:rPr>
          <w:rFonts w:ascii="Trebuchet MS"/>
          <w:i/>
          <w:color w:val="A8A8A8"/>
          <w:spacing w:val="-7"/>
          <w:sz w:val="20"/>
        </w:rPr>
        <w:t xml:space="preserve"> </w:t>
      </w:r>
      <w:r>
        <w:rPr>
          <w:rFonts w:ascii="Trebuchet MS"/>
          <w:i/>
          <w:color w:val="A8A8A8"/>
          <w:spacing w:val="-6"/>
          <w:sz w:val="20"/>
        </w:rPr>
        <w:t>user</w:t>
      </w:r>
    </w:p>
    <w:p w:rsidR="00E446EF" w:rsidRDefault="00A117E0">
      <w:pPr>
        <w:pStyle w:val="BodyText"/>
        <w:spacing w:before="10"/>
        <w:ind w:left="0"/>
        <w:rPr>
          <w:rFonts w:ascii="Trebuchet MS"/>
          <w:i/>
          <w:sz w:val="17"/>
        </w:rPr>
      </w:pPr>
      <w:r>
        <w:rPr>
          <w:noProof/>
        </w:rPr>
        <mc:AlternateContent>
          <mc:Choice Requires="wps">
            <w:drawing>
              <wp:anchor distT="0" distB="0" distL="0" distR="0" simplePos="0" relativeHeight="487589888" behindDoc="1" locked="0" layoutInCell="1" allowOverlap="1">
                <wp:simplePos x="0" y="0"/>
                <wp:positionH relativeFrom="page">
                  <wp:posOffset>2146503</wp:posOffset>
                </wp:positionH>
                <wp:positionV relativeFrom="paragraph">
                  <wp:posOffset>146966</wp:posOffset>
                </wp:positionV>
                <wp:extent cx="49530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9525"/>
                        </a:xfrm>
                        <a:custGeom>
                          <a:avLst/>
                          <a:gdLst/>
                          <a:ahLst/>
                          <a:cxnLst/>
                          <a:rect l="l" t="t" r="r" b="b"/>
                          <a:pathLst>
                            <a:path w="4953000" h="9525">
                              <a:moveTo>
                                <a:pt x="4953000" y="9525"/>
                              </a:moveTo>
                              <a:lnTo>
                                <a:pt x="0" y="9525"/>
                              </a:lnTo>
                              <a:lnTo>
                                <a:pt x="0" y="0"/>
                              </a:lnTo>
                              <a:lnTo>
                                <a:pt x="4953000" y="0"/>
                              </a:lnTo>
                              <a:lnTo>
                                <a:pt x="4953000" y="9525"/>
                              </a:lnTo>
                              <a:close/>
                            </a:path>
                          </a:pathLst>
                        </a:custGeom>
                        <a:solidFill>
                          <a:srgbClr val="8C8580">
                            <a:alpha val="29998"/>
                          </a:srgbClr>
                        </a:solidFill>
                      </wps:spPr>
                      <wps:bodyPr wrap="square" lIns="0" tIns="0" rIns="0" bIns="0" rtlCol="0">
                        <a:prstTxWarp prst="textNoShape">
                          <a:avLst/>
                        </a:prstTxWarp>
                        <a:noAutofit/>
                      </wps:bodyPr>
                    </wps:wsp>
                  </a:graphicData>
                </a:graphic>
              </wp:anchor>
            </w:drawing>
          </mc:Choice>
          <mc:Fallback>
            <w:pict>
              <v:shape w14:anchorId="58220DE5" id="Graphic 13" o:spid="_x0000_s1026" style="position:absolute;margin-left:169pt;margin-top:11.55pt;width:390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5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QyQQIAAAcFAAAOAAAAZHJzL2Uyb0RvYy54bWysVMGO2yAQvVfqPyDujb3ZpkqsOKsqq11V&#10;Wm1X2lQ9E4xjVMxQILHz9x2wyTrtpap6sQfmeZj33uD1Xd8qchLWSdAlvZnllAjNoZL6UNJvu4cP&#10;S0qcZ7piCrQo6Vk4erd5/27dmULMoQFVCUuwiHZFZ0raeG+KLHO8ES1zMzBCY7IG2zKPS3vIKss6&#10;rN6qbJ7nn7IObGUscOEc7t4PSbqJ9etacP+1rp3wRJUUe/PxaeNzH57ZZs2Kg2WmkXxsg/1DFy2T&#10;Gg+9lLpnnpGjlX+UaiW34KD2Mw5tBnUtuYgckM1N/hub14YZEbmgOM5cZHL/ryx/Pr1YIiv07pYS&#10;zVr06HGUA3dQns64AlGv5sUGgs48Af/hMJFdZcLCjZi+tm3AIj3SR63PF61F7wnHzY+rxW2eoyUc&#10;c6vFfBHOyliRvuVH5x8FxDrs9OT84FSVItakiPc6hRb9Dk6r6LSnBJ22lKDT+8Fpw3z4LjQXQtJN&#10;GmnGPkKyhZPYQYT5QOHS7XWzbzClp3CkdQ1M6fQ2seoAi0OIzFMuvQfM9OS/R04ETeW4AicGjQP1&#10;KPZFDjx+KrgDJasHqVRQwNnDfqssOTFUdrldLpZ5HHWmTMOG3flqtVqOBo7wWH9SJ07LMCBhVPZQ&#10;nXHwOhy1krqfR2YFJeqLxtEO1zQFNgX7FFivthAvc3THOr/rvzNriMGwpB7n6xnSxWFFGh0kGAAD&#10;Nnyp4fPRQy3DXMXeho7GBd62SGD8M4TrPF1H1Nv/a/MLAAD//wMAUEsDBBQABgAIAAAAIQC1KeRe&#10;3QAAAAoBAAAPAAAAZHJzL2Rvd25yZXYueG1sTI/NasMwEITvhbyD2EIupZEdh2BcyyG0hEIvpUke&#10;QJE2tqm0Mpb807evfGqPOzvMfFMeZmvYiL1vHQlINwkwJOV0S7WA6+X0nAPzQZKWxhEK+EEPh2r1&#10;UMpCu4m+cDyHmsUQ8oUU0ITQFZx71aCVfuM6pPi7u97KEM++5rqXUwy3hm+TZM+tbCk2NLLD1wbV&#10;93mwAvwTV3int93nPHyod5PzSzKNQqwf5+MLsIBz+DPDgh/RoYpMNzeQ9swIyLI8bgkCtlkKbDGk&#10;6aLcorLbA69K/n9C9QsAAP//AwBQSwECLQAUAAYACAAAACEAtoM4kv4AAADhAQAAEwAAAAAAAAAA&#10;AAAAAAAAAAAAW0NvbnRlbnRfVHlwZXNdLnhtbFBLAQItABQABgAIAAAAIQA4/SH/1gAAAJQBAAAL&#10;AAAAAAAAAAAAAAAAAC8BAABfcmVscy8ucmVsc1BLAQItABQABgAIAAAAIQCGuIQyQQIAAAcFAAAO&#10;AAAAAAAAAAAAAAAAAC4CAABkcnMvZTJvRG9jLnhtbFBLAQItABQABgAIAAAAIQC1KeRe3QAAAAoB&#10;AAAPAAAAAAAAAAAAAAAAAJsEAABkcnMvZG93bnJldi54bWxQSwUGAAAAAAQABADzAAAApQUAAAAA&#10;" path="m4953000,9525l,9525,,,4953000,r,9525xe" fillcolor="#8c8580" stroked="f">
                <v:fill opacity="19532f"/>
                <v:path arrowok="t"/>
                <w10:wrap type="topAndBottom" anchorx="page"/>
              </v:shape>
            </w:pict>
          </mc:Fallback>
        </mc:AlternateContent>
      </w:r>
    </w:p>
    <w:p w:rsidR="00E446EF" w:rsidRDefault="00E446EF">
      <w:pPr>
        <w:pStyle w:val="BodyText"/>
        <w:spacing w:before="5"/>
        <w:ind w:left="0"/>
        <w:rPr>
          <w:rFonts w:ascii="Trebuchet MS"/>
          <w:i/>
        </w:rPr>
      </w:pPr>
    </w:p>
    <w:p w:rsidR="00E446EF" w:rsidRPr="00DD6C98" w:rsidRDefault="00A117E0">
      <w:pPr>
        <w:pStyle w:val="BodyText"/>
        <w:ind w:left="186"/>
        <w:rPr>
          <w:rFonts w:ascii="Arial Black"/>
          <w:color w:val="000000" w:themeColor="text1"/>
        </w:rPr>
      </w:pPr>
      <w:bookmarkStart w:id="6" w:name="My_Digital_Skills"/>
      <w:bookmarkEnd w:id="6"/>
      <w:r w:rsidRPr="00DD6C98">
        <w:rPr>
          <w:rFonts w:ascii="Arial Black"/>
          <w:color w:val="000000" w:themeColor="text1"/>
          <w:w w:val="90"/>
        </w:rPr>
        <w:t>My</w:t>
      </w:r>
      <w:r w:rsidRPr="00DD6C98">
        <w:rPr>
          <w:rFonts w:ascii="Arial Black"/>
          <w:color w:val="000000" w:themeColor="text1"/>
          <w:spacing w:val="-7"/>
        </w:rPr>
        <w:t xml:space="preserve"> </w:t>
      </w:r>
      <w:r w:rsidRPr="00DD6C98">
        <w:rPr>
          <w:rFonts w:ascii="Arial Black"/>
          <w:color w:val="000000" w:themeColor="text1"/>
          <w:w w:val="90"/>
        </w:rPr>
        <w:t>Digital</w:t>
      </w:r>
      <w:r w:rsidRPr="00DD6C98">
        <w:rPr>
          <w:rFonts w:ascii="Arial Black"/>
          <w:color w:val="000000" w:themeColor="text1"/>
          <w:spacing w:val="-7"/>
        </w:rPr>
        <w:t xml:space="preserve"> </w:t>
      </w:r>
      <w:r w:rsidRPr="00DD6C98">
        <w:rPr>
          <w:rFonts w:ascii="Arial Black"/>
          <w:color w:val="000000" w:themeColor="text1"/>
          <w:spacing w:val="-2"/>
          <w:w w:val="90"/>
        </w:rPr>
        <w:t>Skills</w:t>
      </w:r>
    </w:p>
    <w:p w:rsidR="00E446EF" w:rsidRPr="00DD6C98" w:rsidRDefault="00A117E0">
      <w:pPr>
        <w:pStyle w:val="BodyText"/>
        <w:spacing w:before="69"/>
        <w:ind w:left="186"/>
        <w:rPr>
          <w:color w:val="000000" w:themeColor="text1"/>
          <w:w w:val="105"/>
        </w:rPr>
      </w:pPr>
      <w:r w:rsidRPr="00DD6C98">
        <w:rPr>
          <w:color w:val="000000" w:themeColor="text1"/>
          <w:w w:val="105"/>
        </w:rPr>
        <w:t xml:space="preserve">Microsoft Office | Microsoft </w:t>
      </w:r>
      <w:r w:rsidR="00DD6C98">
        <w:rPr>
          <w:color w:val="000000" w:themeColor="text1"/>
          <w:w w:val="105"/>
        </w:rPr>
        <w:t>PowerPoint</w:t>
      </w:r>
      <w:r w:rsidRPr="00DD6C98">
        <w:rPr>
          <w:color w:val="000000" w:themeColor="text1"/>
          <w:w w:val="105"/>
        </w:rPr>
        <w:t xml:space="preserve"> | Microsoft Word | Microsoft Excel</w:t>
      </w:r>
    </w:p>
    <w:sectPr w:rsidR="00E446EF" w:rsidRPr="00DD6C98">
      <w:type w:val="continuous"/>
      <w:pgSz w:w="11900" w:h="16820"/>
      <w:pgMar w:top="260" w:right="500" w:bottom="280" w:left="380" w:header="720" w:footer="720" w:gutter="0"/>
      <w:cols w:num="2" w:space="720" w:equalWidth="0">
        <w:col w:w="2775" w:space="40"/>
        <w:col w:w="82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46EF"/>
    <w:rsid w:val="001B54C3"/>
    <w:rsid w:val="002162CE"/>
    <w:rsid w:val="008B528C"/>
    <w:rsid w:val="00A117E0"/>
    <w:rsid w:val="00A84AB8"/>
    <w:rsid w:val="00BB56F6"/>
    <w:rsid w:val="00D30654"/>
    <w:rsid w:val="00DD6C98"/>
    <w:rsid w:val="00E446EF"/>
    <w:rsid w:val="00E47F3D"/>
    <w:rsid w:val="00F96728"/>
    <w:rsid w:val="00FF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D66AA0-9538-4F05-955B-F727ED3A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03"/>
      <w:ind w:left="3000"/>
      <w:outlineLvl w:val="0"/>
    </w:pPr>
    <w:rPr>
      <w:rFonts w:ascii="Trebuchet MS" w:eastAsia="Trebuchet MS" w:hAnsi="Trebuchet MS" w:cs="Trebuchet MS"/>
      <w:b/>
      <w:bCs/>
      <w:i/>
      <w:iCs/>
    </w:rPr>
  </w:style>
  <w:style w:type="paragraph" w:styleId="Heading2">
    <w:name w:val="heading 2"/>
    <w:basedOn w:val="Normal"/>
    <w:uiPriority w:val="1"/>
    <w:qFormat/>
    <w:pPr>
      <w:outlineLvl w:val="1"/>
    </w:pPr>
    <w:rPr>
      <w:rFonts w:ascii="Arial Black" w:eastAsia="Arial Black" w:hAnsi="Arial Black" w:cs="Arial Black"/>
    </w:rPr>
  </w:style>
  <w:style w:type="paragraph" w:styleId="Heading3">
    <w:name w:val="heading 3"/>
    <w:basedOn w:val="Normal"/>
    <w:uiPriority w:val="1"/>
    <w:qFormat/>
    <w:pPr>
      <w:spacing w:before="72"/>
      <w:ind w:left="186"/>
      <w:outlineLvl w:val="2"/>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0"/>
    </w:pPr>
    <w:rPr>
      <w:sz w:val="20"/>
      <w:szCs w:val="20"/>
    </w:rPr>
  </w:style>
  <w:style w:type="paragraph" w:styleId="Title">
    <w:name w:val="Title"/>
    <w:basedOn w:val="Normal"/>
    <w:uiPriority w:val="1"/>
    <w:qFormat/>
    <w:pPr>
      <w:spacing w:before="89"/>
      <w:ind w:left="92"/>
    </w:pPr>
    <w:rPr>
      <w:rFonts w:ascii="Arial Black" w:eastAsia="Arial Black" w:hAnsi="Arial Black" w:cs="Arial Black"/>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htishamnaeem9@gmail.com" TargetMode="External" /><Relationship Id="rId13" Type="http://schemas.openxmlformats.org/officeDocument/2006/relationships/hyperlink" Target="https://www.uetpeshawar.edu.pk/" TargetMode="External" /><Relationship Id="rId3" Type="http://schemas.openxmlformats.org/officeDocument/2006/relationships/webSettings" Target="webSettings.xml" /><Relationship Id="rId7" Type="http://schemas.openxmlformats.org/officeDocument/2006/relationships/image" Target="media/image4.png" /><Relationship Id="rId12" Type="http://schemas.openxmlformats.org/officeDocument/2006/relationships/hyperlink" Target="https://www.uetpeshawar.edu.pk/"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hyperlink" Target="https://www.uetpeshawar.edu.pk/" TargetMode="External" /><Relationship Id="rId5" Type="http://schemas.openxmlformats.org/officeDocument/2006/relationships/image" Target="media/image2.png" /><Relationship Id="rId15" Type="http://schemas.openxmlformats.org/officeDocument/2006/relationships/fontTable" Target="fontTable.xml" /><Relationship Id="rId10" Type="http://schemas.openxmlformats.org/officeDocument/2006/relationships/image" Target="media/image6.png" /><Relationship Id="rId4" Type="http://schemas.openxmlformats.org/officeDocument/2006/relationships/image" Target="media/image1.png" /><Relationship Id="rId9" Type="http://schemas.openxmlformats.org/officeDocument/2006/relationships/image" Target="media/image5.png" /><Relationship Id="rId14" Type="http://schemas.openxmlformats.org/officeDocument/2006/relationships/hyperlink" Target="https://www.uetpeshawar.edu.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Europass</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creator>NRTC</dc:creator>
  <cp:lastModifiedBy>Ehtisham Naeem</cp:lastModifiedBy>
  <cp:revision>2</cp:revision>
  <cp:lastPrinted>2024-05-23T07:46:00Z</cp:lastPrinted>
  <dcterms:created xsi:type="dcterms:W3CDTF">2024-05-23T15:14:00Z</dcterms:created>
  <dcterms:modified xsi:type="dcterms:W3CDTF">2024-05-23T15:14:00Z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Producer">
    <vt:lpwstr>cairo 1.15.12 (http://cairographics.org)</vt:lpwstr>
  </property>
  <property fmtid="{D5CDD505-2E9C-101B-9397-08002B2CF9AE}" pid="4" name="LastSaved">
    <vt:filetime>2024-05-23T00:00:00Z</vt:filetime>
  </property>
  <property fmtid="{D5CDD505-2E9C-101B-9397-08002B2CF9AE}" pid="5" name="GrammarlyDocumentId">
    <vt:lpwstr>2ddabe71f1bfb38d0b70ae9ed610e239aac51c9c502f4fabad5859ae2b9c438f</vt:lpwstr>
  </property>
</Properties>
</file>